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FA" w:rsidRDefault="00075FFA">
      <w:bookmarkStart w:id="0" w:name="_GoBack"/>
      <w:bookmarkEnd w:id="0"/>
    </w:p>
    <w:p w:rsidR="00075FFA" w:rsidRDefault="00075FFA"/>
    <w:p w:rsidR="00075FFA" w:rsidRDefault="00CC224E">
      <w:r>
        <w:t>Вх. № ………………………</w:t>
      </w:r>
      <w:r w:rsidR="00075FFA">
        <w:tab/>
      </w:r>
      <w:r w:rsidR="00075FFA">
        <w:tab/>
      </w:r>
      <w:r w:rsidR="00075FFA">
        <w:tab/>
      </w:r>
      <w:r w:rsidR="00075FFA">
        <w:tab/>
      </w:r>
      <w:r w:rsidR="00075FFA">
        <w:tab/>
      </w:r>
      <w:r w:rsidR="00075FFA">
        <w:tab/>
        <w:t xml:space="preserve">ДО </w:t>
      </w:r>
    </w:p>
    <w:p w:rsidR="00075FFA" w:rsidRDefault="00CC224E">
      <w:r>
        <w:tab/>
      </w:r>
      <w:r>
        <w:tab/>
      </w:r>
      <w:r>
        <w:tab/>
      </w:r>
      <w:r w:rsidR="00075FFA">
        <w:tab/>
      </w:r>
      <w:r w:rsidR="00075FFA">
        <w:tab/>
      </w:r>
      <w:r w:rsidR="00075FFA">
        <w:tab/>
      </w:r>
      <w:r w:rsidR="00075FFA">
        <w:tab/>
      </w:r>
      <w:r w:rsidR="00075FFA">
        <w:tab/>
      </w:r>
      <w:r w:rsidR="00075FFA">
        <w:tab/>
      </w:r>
      <w:r w:rsidR="00075FFA">
        <w:tab/>
        <w:t>КМЕТА</w:t>
      </w:r>
      <w:r w:rsidR="00075FFA">
        <w:tab/>
      </w:r>
    </w:p>
    <w:p w:rsidR="00075FFA" w:rsidRDefault="00CC224E">
      <w:r>
        <w:t>От …………………………..</w:t>
      </w:r>
      <w:r>
        <w:tab/>
      </w:r>
      <w:r w:rsidR="00075FFA">
        <w:tab/>
      </w:r>
      <w:r w:rsidR="00075FFA">
        <w:tab/>
      </w:r>
      <w:r w:rsidR="00075FFA">
        <w:tab/>
      </w:r>
      <w:r w:rsidR="00075FFA">
        <w:tab/>
      </w:r>
      <w:r w:rsidR="00075FFA">
        <w:tab/>
        <w:t>НА ОБЩИНА РАДНЕВО</w:t>
      </w:r>
    </w:p>
    <w:p w:rsidR="00075FFA" w:rsidRDefault="00075FFA"/>
    <w:p w:rsidR="00075FFA" w:rsidRDefault="00075FFA">
      <w:pPr>
        <w:rPr>
          <w:b/>
          <w:sz w:val="28"/>
          <w:szCs w:val="28"/>
          <w:lang w:val="en-US"/>
        </w:rPr>
      </w:pPr>
    </w:p>
    <w:p w:rsidR="00A856D8" w:rsidRDefault="00A856D8">
      <w:pPr>
        <w:rPr>
          <w:b/>
          <w:sz w:val="28"/>
          <w:szCs w:val="28"/>
          <w:lang w:val="en-US"/>
        </w:rPr>
      </w:pPr>
    </w:p>
    <w:p w:rsidR="00A856D8" w:rsidRPr="00A856D8" w:rsidRDefault="00A856D8">
      <w:pPr>
        <w:rPr>
          <w:b/>
          <w:sz w:val="28"/>
          <w:szCs w:val="28"/>
          <w:lang w:val="en-US"/>
        </w:rPr>
      </w:pPr>
    </w:p>
    <w:p w:rsidR="00075FFA" w:rsidRPr="00A921C6" w:rsidRDefault="00075FFA" w:rsidP="00A921C6">
      <w:pPr>
        <w:jc w:val="center"/>
        <w:rPr>
          <w:b/>
          <w:sz w:val="32"/>
          <w:szCs w:val="32"/>
        </w:rPr>
      </w:pPr>
      <w:r w:rsidRPr="00A921C6">
        <w:rPr>
          <w:b/>
          <w:sz w:val="32"/>
          <w:szCs w:val="32"/>
        </w:rPr>
        <w:t>З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А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Я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В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Л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Е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Н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И</w:t>
      </w:r>
      <w:r w:rsidR="00A921C6" w:rsidRPr="00A921C6">
        <w:rPr>
          <w:b/>
          <w:sz w:val="32"/>
          <w:szCs w:val="32"/>
        </w:rPr>
        <w:t xml:space="preserve"> </w:t>
      </w:r>
      <w:r w:rsidRPr="00A921C6">
        <w:rPr>
          <w:b/>
          <w:sz w:val="32"/>
          <w:szCs w:val="32"/>
        </w:rPr>
        <w:t>Е</w:t>
      </w:r>
    </w:p>
    <w:p w:rsidR="00075FFA" w:rsidRDefault="00075FFA"/>
    <w:p w:rsidR="00A856D8" w:rsidRPr="0086061B" w:rsidRDefault="00A856D8"/>
    <w:p w:rsidR="00A856D8" w:rsidRPr="00A856D8" w:rsidRDefault="00A856D8">
      <w:pPr>
        <w:rPr>
          <w:lang w:val="en-US"/>
        </w:rPr>
      </w:pPr>
    </w:p>
    <w:p w:rsidR="00075FFA" w:rsidRPr="00CC224E" w:rsidRDefault="0086061B">
      <w:pPr>
        <w:rPr>
          <w:lang w:val="en-US"/>
        </w:rPr>
      </w:pPr>
      <w:r>
        <w:t>От …</w:t>
      </w:r>
      <w:r w:rsidR="00075FFA">
        <w:t>……………………………………………………………………………………………………</w:t>
      </w:r>
      <w:r>
        <w:t>.</w:t>
      </w:r>
      <w:r w:rsidR="00CC224E">
        <w:t>…</w:t>
      </w:r>
    </w:p>
    <w:p w:rsidR="00075FFA" w:rsidRDefault="00075FFA"/>
    <w:p w:rsidR="00075FFA" w:rsidRPr="00CC224E" w:rsidRDefault="00075FFA">
      <w:pPr>
        <w:rPr>
          <w:lang w:val="en-US"/>
        </w:rPr>
      </w:pPr>
      <w:r>
        <w:t>Пред</w:t>
      </w:r>
      <w:r w:rsidR="00CC224E">
        <w:t>ставляващ ………………………………………………………</w:t>
      </w:r>
      <w:r>
        <w:t>…………………………………...</w:t>
      </w:r>
      <w:r w:rsidR="00CC224E">
        <w:rPr>
          <w:lang w:val="en-US"/>
        </w:rPr>
        <w:t>.</w:t>
      </w:r>
    </w:p>
    <w:p w:rsidR="00075FFA" w:rsidRDefault="00075FFA"/>
    <w:p w:rsidR="00075FFA" w:rsidRDefault="00075FFA">
      <w:r>
        <w:t>Булстат</w:t>
      </w:r>
      <w:r w:rsidR="002872E5">
        <w:rPr>
          <w:lang w:val="en-US"/>
        </w:rPr>
        <w:t>/</w:t>
      </w:r>
      <w:r w:rsidR="002872E5">
        <w:t xml:space="preserve">ЕГН </w:t>
      </w:r>
      <w:r>
        <w:t xml:space="preserve"> ……………………........................</w:t>
      </w:r>
      <w:r w:rsidR="00CC224E">
        <w:t>... тел. ……………………………………</w:t>
      </w:r>
      <w:r>
        <w:t>…………..</w:t>
      </w:r>
      <w:r w:rsidR="00CC224E">
        <w:t>.</w:t>
      </w:r>
      <w:r>
        <w:t>.</w:t>
      </w:r>
    </w:p>
    <w:p w:rsidR="00075FFA" w:rsidRDefault="00075FFA"/>
    <w:p w:rsidR="00075FFA" w:rsidRDefault="00CC224E">
      <w:r>
        <w:t>Адрес ……………………………………………………</w:t>
      </w:r>
      <w:r w:rsidR="00075FFA">
        <w:t>………………………………………………...</w:t>
      </w:r>
    </w:p>
    <w:p w:rsidR="00075FFA" w:rsidRDefault="00075FFA"/>
    <w:p w:rsidR="002872E5" w:rsidRDefault="002872E5"/>
    <w:p w:rsidR="00075FFA" w:rsidRDefault="00075FFA"/>
    <w:p w:rsidR="00075FFA" w:rsidRDefault="00075FFA" w:rsidP="00075FFA">
      <w:pPr>
        <w:ind w:firstLine="708"/>
      </w:pPr>
      <w:r>
        <w:t>Г-н Кмет,</w:t>
      </w:r>
    </w:p>
    <w:p w:rsidR="002872E5" w:rsidRDefault="002872E5" w:rsidP="0086061B"/>
    <w:p w:rsidR="00075FFA" w:rsidRPr="00A921C6" w:rsidRDefault="00075FFA" w:rsidP="00075FFA">
      <w:pPr>
        <w:ind w:firstLine="708"/>
      </w:pPr>
      <w:r w:rsidRPr="00A921C6">
        <w:t xml:space="preserve">Желая да ми бъде издадено разрешение за ползване </w:t>
      </w:r>
      <w:r w:rsidR="00CC224E">
        <w:t>на тротоарна площ от …………………</w:t>
      </w:r>
    </w:p>
    <w:p w:rsidR="00075FFA" w:rsidRPr="00A921C6" w:rsidRDefault="00075FFA" w:rsidP="00075FFA">
      <w:pPr>
        <w:ind w:firstLine="708"/>
      </w:pPr>
    </w:p>
    <w:p w:rsidR="00075FFA" w:rsidRPr="00A921C6" w:rsidRDefault="00075FFA" w:rsidP="00075FFA">
      <w:r w:rsidRPr="00A921C6">
        <w:t>кв. м за търговс</w:t>
      </w:r>
      <w:r w:rsidR="00CC224E">
        <w:t>ка дейност …………………………………………………….</w:t>
      </w:r>
      <w:r w:rsidRPr="00A921C6">
        <w:t>…………………………</w:t>
      </w:r>
    </w:p>
    <w:p w:rsidR="00075FFA" w:rsidRPr="00A921C6" w:rsidRDefault="00075FFA" w:rsidP="00075FFA"/>
    <w:p w:rsidR="00075FFA" w:rsidRPr="00A921C6" w:rsidRDefault="00CC224E" w:rsidP="00075FFA">
      <w:r>
        <w:t>На ул. ……………………………………………….</w:t>
      </w:r>
      <w:r w:rsidR="00075FFA" w:rsidRPr="00A921C6">
        <w:t>……………………………………………………...</w:t>
      </w:r>
    </w:p>
    <w:p w:rsidR="00075FFA" w:rsidRPr="00A921C6" w:rsidRDefault="00075FFA" w:rsidP="00075FFA"/>
    <w:p w:rsidR="00075FFA" w:rsidRPr="00A921C6" w:rsidRDefault="00CC224E" w:rsidP="00075FFA">
      <w:r>
        <w:t>Гр./с./ ………………………………….. пред обект ……………………………………………</w:t>
      </w:r>
      <w:r w:rsidR="00075FFA" w:rsidRPr="00A921C6">
        <w:t>……….</w:t>
      </w:r>
    </w:p>
    <w:p w:rsidR="00075FFA" w:rsidRPr="00A921C6" w:rsidRDefault="00075FFA" w:rsidP="00075FFA"/>
    <w:p w:rsidR="00075FFA" w:rsidRPr="00A921C6" w:rsidRDefault="00CC224E" w:rsidP="00075FFA">
      <w:r>
        <w:t>В срок от …………………</w:t>
      </w:r>
      <w:r w:rsidR="00075FFA" w:rsidRPr="00A921C6">
        <w:t>…………………………… до ……………………………………………...</w:t>
      </w:r>
    </w:p>
    <w:p w:rsidR="00075FFA" w:rsidRPr="00A921C6" w:rsidRDefault="00075FFA" w:rsidP="00075FFA"/>
    <w:p w:rsidR="00075FFA" w:rsidRPr="00A921C6" w:rsidRDefault="00CC224E" w:rsidP="00075FFA">
      <w:r>
        <w:t>Почивни дни ………………………</w:t>
      </w:r>
      <w:r w:rsidR="00075FFA" w:rsidRPr="00A921C6">
        <w:t>……………………………………………………………………...</w:t>
      </w:r>
    </w:p>
    <w:p w:rsidR="00181D93" w:rsidRDefault="00181D93" w:rsidP="00075FFA"/>
    <w:p w:rsidR="0086061B" w:rsidRPr="00A921C6" w:rsidRDefault="0086061B" w:rsidP="00075FFA"/>
    <w:p w:rsidR="00181D93" w:rsidRPr="0086061B" w:rsidRDefault="0086061B" w:rsidP="0086061B">
      <w:pPr>
        <w:ind w:firstLine="708"/>
        <w:rPr>
          <w:b/>
          <w:sz w:val="18"/>
          <w:szCs w:val="18"/>
        </w:rPr>
      </w:pPr>
      <w:r w:rsidRPr="0086061B">
        <w:rPr>
          <w:b/>
          <w:sz w:val="18"/>
          <w:szCs w:val="18"/>
        </w:rPr>
        <w:t xml:space="preserve">Таксата се заплаща </w:t>
      </w:r>
      <w:r>
        <w:rPr>
          <w:b/>
          <w:sz w:val="18"/>
          <w:szCs w:val="18"/>
        </w:rPr>
        <w:t xml:space="preserve">след издаване на разрешителното, но </w:t>
      </w:r>
      <w:r w:rsidRPr="0086061B">
        <w:rPr>
          <w:b/>
          <w:sz w:val="18"/>
          <w:szCs w:val="18"/>
        </w:rPr>
        <w:t>до</w:t>
      </w:r>
      <w:r>
        <w:rPr>
          <w:b/>
          <w:sz w:val="18"/>
          <w:szCs w:val="18"/>
        </w:rPr>
        <w:t xml:space="preserve"> 5</w:t>
      </w:r>
      <w:r w:rsidRPr="0086061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/</w:t>
      </w:r>
      <w:r w:rsidRPr="0086061B">
        <w:rPr>
          <w:b/>
          <w:sz w:val="18"/>
          <w:szCs w:val="18"/>
        </w:rPr>
        <w:t>пет</w:t>
      </w:r>
      <w:r>
        <w:rPr>
          <w:b/>
          <w:sz w:val="18"/>
          <w:szCs w:val="18"/>
        </w:rPr>
        <w:t>/</w:t>
      </w:r>
      <w:r w:rsidRPr="0086061B">
        <w:rPr>
          <w:b/>
          <w:sz w:val="18"/>
          <w:szCs w:val="18"/>
        </w:rPr>
        <w:t xml:space="preserve"> дни преди започване на месеца на Гише №5 /каса/ в ЦУИГ.</w:t>
      </w:r>
    </w:p>
    <w:p w:rsidR="00A921C6" w:rsidRDefault="00181D93" w:rsidP="00075FFA">
      <w:r w:rsidRPr="00A921C6">
        <w:rPr>
          <w:b/>
          <w:sz w:val="20"/>
          <w:szCs w:val="20"/>
        </w:rPr>
        <w:tab/>
      </w:r>
    </w:p>
    <w:p w:rsidR="00A921C6" w:rsidRDefault="00A921C6" w:rsidP="00075FFA">
      <w:pPr>
        <w:rPr>
          <w:lang w:val="en-US"/>
        </w:rPr>
      </w:pPr>
    </w:p>
    <w:p w:rsidR="00A921C6" w:rsidRDefault="00A921C6" w:rsidP="00075FFA"/>
    <w:p w:rsidR="0086061B" w:rsidRDefault="0086061B" w:rsidP="00075FFA"/>
    <w:p w:rsidR="0086061B" w:rsidRDefault="0086061B" w:rsidP="00075FFA"/>
    <w:p w:rsidR="00A921C6" w:rsidRDefault="00A921C6" w:rsidP="00075FFA"/>
    <w:p w:rsidR="00A921C6" w:rsidRDefault="00CC224E" w:rsidP="00075FFA">
      <w:r>
        <w:t>Дата ……………</w:t>
      </w:r>
      <w:r w:rsidR="00A921C6">
        <w:t>…..</w:t>
      </w:r>
      <w:r w:rsidR="00A921C6">
        <w:tab/>
      </w:r>
      <w:r w:rsidR="00A921C6">
        <w:tab/>
      </w:r>
      <w:r w:rsidR="00A921C6">
        <w:tab/>
      </w:r>
      <w:r w:rsidR="00A921C6">
        <w:tab/>
      </w:r>
      <w:r w:rsidR="00A921C6">
        <w:tab/>
      </w:r>
      <w:r w:rsidR="00A921C6">
        <w:tab/>
      </w:r>
      <w:r w:rsidR="00A921C6">
        <w:tab/>
        <w:t>Подпис: ……………………….</w:t>
      </w:r>
    </w:p>
    <w:p w:rsidR="00A921C6" w:rsidRDefault="00A921C6" w:rsidP="00075FFA">
      <w:r>
        <w:t>Гр. Раднево</w:t>
      </w:r>
    </w:p>
    <w:sectPr w:rsidR="00A921C6" w:rsidSect="00CC224E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553F"/>
    <w:multiLevelType w:val="hybridMultilevel"/>
    <w:tmpl w:val="4FEA50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FA"/>
    <w:rsid w:val="00075FFA"/>
    <w:rsid w:val="00181D93"/>
    <w:rsid w:val="001C15A3"/>
    <w:rsid w:val="002872E5"/>
    <w:rsid w:val="0086061B"/>
    <w:rsid w:val="00A856D8"/>
    <w:rsid w:val="00A921C6"/>
    <w:rsid w:val="00C675CC"/>
    <w:rsid w:val="00CC224E"/>
    <w:rsid w:val="00E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IC3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User</cp:lastModifiedBy>
  <cp:revision>2</cp:revision>
  <cp:lastPrinted>2017-02-22T07:11:00Z</cp:lastPrinted>
  <dcterms:created xsi:type="dcterms:W3CDTF">2017-02-23T11:50:00Z</dcterms:created>
  <dcterms:modified xsi:type="dcterms:W3CDTF">2017-02-23T11:50:00Z</dcterms:modified>
</cp:coreProperties>
</file>