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C26183" w:rsidRPr="00C26183" w:rsidTr="00C2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:rsidR="00C26183" w:rsidRPr="00C26183" w:rsidRDefault="00C26183" w:rsidP="002F22F1">
            <w:pPr>
              <w:pStyle w:val="af0"/>
              <w:rPr>
                <w:rFonts w:eastAsia="Arial"/>
                <w:sz w:val="28"/>
                <w:szCs w:val="28"/>
                <w:lang w:val="en" w:eastAsia="en-GB"/>
              </w:rPr>
            </w:pPr>
            <w:bookmarkStart w:id="0" w:name="_GoBack"/>
            <w:bookmarkEnd w:id="0"/>
            <w:r w:rsidRPr="00C26183">
              <w:rPr>
                <w:rFonts w:eastAsia="Arial"/>
                <w:lang w:val="en" w:eastAsia="en-GB"/>
              </w:rPr>
              <w:t>ОБЩИНА РАДНЕВО</w:t>
            </w:r>
          </w:p>
          <w:p w:rsidR="00C26183" w:rsidRPr="00C26183" w:rsidRDefault="00C26183" w:rsidP="00C26183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C26183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C26183" w:rsidRPr="00C26183" w:rsidRDefault="00C26183" w:rsidP="00C26183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/>
                <w:sz w:val="16"/>
                <w:szCs w:val="16"/>
              </w:rPr>
            </w:pPr>
            <w:r w:rsidRPr="00C26183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е-  </w:t>
            </w:r>
            <w:proofErr w:type="spellStart"/>
            <w:r w:rsidRPr="00C26183">
              <w:rPr>
                <w:rFonts w:ascii="Cambria" w:eastAsia="Calibri" w:hAnsi="Cambria"/>
                <w:color w:val="000000"/>
                <w:sz w:val="16"/>
                <w:szCs w:val="16"/>
              </w:rPr>
              <w:t>mail</w:t>
            </w:r>
            <w:proofErr w:type="spellEnd"/>
            <w:r w:rsidRPr="00C26183">
              <w:rPr>
                <w:rFonts w:ascii="Cambria" w:eastAsia="Calibri" w:hAnsi="Cambria"/>
                <w:color w:val="262626"/>
                <w:sz w:val="16"/>
                <w:szCs w:val="16"/>
              </w:rPr>
              <w:t xml:space="preserve">: </w:t>
            </w:r>
            <w:hyperlink r:id="rId8" w:history="1">
              <w:r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C26183">
              <w:rPr>
                <w:rFonts w:ascii="Cambria" w:eastAsia="Calibri" w:hAnsi="Cambria"/>
                <w:color w:val="365F91"/>
                <w:sz w:val="16"/>
                <w:szCs w:val="16"/>
              </w:rPr>
              <w:t xml:space="preserve">,  </w:t>
            </w:r>
          </w:p>
          <w:p w:rsidR="00C26183" w:rsidRPr="00C26183" w:rsidRDefault="002F22F1" w:rsidP="00C26183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262626"/>
                <w:sz w:val="16"/>
                <w:szCs w:val="16"/>
              </w:rPr>
            </w:pPr>
            <w:hyperlink r:id="rId9" w:history="1">
              <w:r w:rsidR="00C26183"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en-US" w:eastAsia="bg-BG"/>
                </w:rPr>
                <w:t>www.</w:t>
              </w:r>
              <w:proofErr w:type="spellStart"/>
              <w:r w:rsidR="00C26183"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radnevo</w:t>
              </w:r>
              <w:proofErr w:type="spellEnd"/>
              <w:r w:rsidR="00C26183"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C26183"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acstre</w:t>
              </w:r>
              <w:proofErr w:type="spellEnd"/>
              <w:r w:rsidR="00C26183"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C26183" w:rsidRPr="00C26183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com</w:t>
              </w:r>
              <w:proofErr w:type="spellEnd"/>
            </w:hyperlink>
            <w:r w:rsidR="00C26183" w:rsidRPr="00C26183">
              <w:rPr>
                <w:rFonts w:ascii="Cambria" w:hAnsi="Cambria"/>
                <w:sz w:val="16"/>
                <w:szCs w:val="16"/>
                <w:lang w:eastAsia="bg-BG"/>
              </w:rPr>
              <w:t xml:space="preserve"> </w:t>
            </w:r>
            <w:r w:rsidR="00C26183" w:rsidRPr="00C26183">
              <w:rPr>
                <w:rFonts w:ascii="Cambria" w:hAnsi="Cambria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:rsidR="00C26183" w:rsidRPr="00C26183" w:rsidRDefault="00C26183" w:rsidP="00C26183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/>
                <w:sz w:val="16"/>
                <w:szCs w:val="16"/>
              </w:rPr>
            </w:pPr>
          </w:p>
          <w:p w:rsidR="00C26183" w:rsidRPr="00C26183" w:rsidRDefault="00C26183" w:rsidP="00C26183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/>
                <w:lang w:eastAsia="bg-BG"/>
              </w:rPr>
            </w:pPr>
          </w:p>
          <w:p w:rsidR="00C26183" w:rsidRPr="00C26183" w:rsidRDefault="00C26183" w:rsidP="00C26183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b w:val="0"/>
                <w:color w:val="17365D"/>
                <w:sz w:val="28"/>
                <w:szCs w:val="28"/>
                <w:lang w:eastAsia="bg-BG"/>
              </w:rPr>
            </w:pPr>
            <w:r w:rsidRPr="00C26183">
              <w:rPr>
                <w:rFonts w:ascii="Yu Mincho Demibold" w:eastAsia="Yu Mincho Demibold" w:hAnsi="Yu Mincho Demibold" w:hint="eastAsia"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C26183">
              <w:rPr>
                <w:rFonts w:ascii="Cambria" w:hAnsi="Cambria"/>
                <w:color w:val="000000"/>
                <w:sz w:val="28"/>
                <w:szCs w:val="28"/>
                <w:lang w:eastAsia="bg-BG"/>
              </w:rPr>
              <w:t xml:space="preserve">  </w:t>
            </w:r>
            <w:r w:rsidRPr="00C26183">
              <w:rPr>
                <w:rFonts w:ascii="Cambria" w:hAnsi="Cambria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:rsidR="00C26183" w:rsidRPr="00C26183" w:rsidRDefault="00C26183" w:rsidP="00C2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4F81BD"/>
                <w:sz w:val="36"/>
                <w:szCs w:val="36"/>
                <w:lang w:val="en" w:eastAsia="bg-BG"/>
              </w:rPr>
            </w:pPr>
            <w:r w:rsidRPr="00C26183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4B976B81" wp14:editId="0B0403AA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6183">
              <w:rPr>
                <w:rFonts w:ascii="Cambria" w:hAnsi="Cambria"/>
                <w:b w:val="0"/>
                <w:bCs w:val="0"/>
                <w:noProof/>
                <w:color w:val="4F81BD"/>
                <w:sz w:val="36"/>
                <w:szCs w:val="36"/>
              </w:rPr>
              <w:t xml:space="preserve">    </w:t>
            </w:r>
            <w:r w:rsidRPr="00C26183">
              <w:rPr>
                <w:rFonts w:ascii="Cambria" w:hAnsi="Cambria"/>
                <w:b w:val="0"/>
                <w:bCs w:val="0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EB2DCF" w:rsidRPr="00394E96" w:rsidRDefault="00084809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bg-BG"/>
        </w:rPr>
        <w:tab/>
        <w:t xml:space="preserve">              </w:t>
      </w:r>
      <w:r w:rsidR="00183891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</w:t>
      </w:r>
      <w:r w:rsidRPr="00394E96">
        <w:rPr>
          <w:rFonts w:ascii="Times New Roman" w:eastAsia="Calibri" w:hAnsi="Times New Roman" w:cs="Times New Roman"/>
          <w:i/>
          <w:lang w:val="bg-BG"/>
        </w:rPr>
        <w:t>Приложение №1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Към чл.9, ал.4 от Процедура   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за упражняване на права на        </w:t>
      </w:r>
    </w:p>
    <w:p w:rsidR="00183891" w:rsidRPr="00183891" w:rsidRDefault="00183891" w:rsidP="00183891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183891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субектите на данни</w:t>
      </w:r>
    </w:p>
    <w:p w:rsidR="00337283" w:rsidRDefault="00337283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EB2DCF" w:rsidRPr="00337283" w:rsidRDefault="00B411B9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728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Искане </w:t>
      </w:r>
    </w:p>
    <w:p w:rsidR="00B411B9" w:rsidRPr="00337283" w:rsidRDefault="00B411B9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3728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за </w:t>
      </w:r>
      <w:r w:rsidR="00D82C62" w:rsidRPr="0033728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упражняване на права от субектите на данни </w:t>
      </w:r>
    </w:p>
    <w:p w:rsidR="00607F58" w:rsidRPr="00B411B9" w:rsidRDefault="00607F58" w:rsidP="00EA1B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54"/>
        <w:gridCol w:w="3834"/>
      </w:tblGrid>
      <w:tr w:rsidR="00B411B9" w:rsidRPr="00B411B9" w:rsidTr="00414D5D">
        <w:trPr>
          <w:trHeight w:val="276"/>
        </w:trPr>
        <w:tc>
          <w:tcPr>
            <w:tcW w:w="5000" w:type="pct"/>
            <w:gridSpan w:val="2"/>
            <w:vMerge w:val="restart"/>
          </w:tcPr>
          <w:p w:rsidR="00D14044" w:rsidRDefault="00D14044" w:rsidP="00D14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045274" w:rsidRPr="00D14044" w:rsidRDefault="00B411B9" w:rsidP="00D1404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</w:pP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Настоящият образец е създаден, за да улесни субектите на данни, по отношение на чиито данни </w:t>
            </w:r>
            <w:r w:rsidR="00D14044"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община </w:t>
            </w:r>
            <w:r w:rsidR="00C261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Раднево</w:t>
            </w:r>
            <w:r w:rsidR="00D14044"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D140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g-BG" w:eastAsia="en-GB"/>
              </w:rPr>
              <w:t>е администратор.</w:t>
            </w:r>
          </w:p>
        </w:tc>
      </w:tr>
      <w:tr w:rsidR="00872D92" w:rsidRPr="00EE6196" w:rsidTr="00414D5D">
        <w:trPr>
          <w:trHeight w:val="276"/>
        </w:trPr>
        <w:tc>
          <w:tcPr>
            <w:tcW w:w="5000" w:type="pct"/>
            <w:gridSpan w:val="2"/>
            <w:vMerge/>
          </w:tcPr>
          <w:p w:rsidR="00872D92" w:rsidRPr="00EE6196" w:rsidRDefault="00872D92" w:rsidP="005132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76"/>
        </w:trPr>
        <w:tc>
          <w:tcPr>
            <w:tcW w:w="5000" w:type="pct"/>
            <w:gridSpan w:val="2"/>
            <w:vMerge/>
          </w:tcPr>
          <w:p w:rsidR="00B411B9" w:rsidRP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76"/>
        </w:trPr>
        <w:tc>
          <w:tcPr>
            <w:tcW w:w="5000" w:type="pct"/>
            <w:gridSpan w:val="2"/>
            <w:vMerge/>
          </w:tcPr>
          <w:p w:rsidR="00B411B9" w:rsidRP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D14044">
        <w:trPr>
          <w:trHeight w:val="276"/>
        </w:trPr>
        <w:tc>
          <w:tcPr>
            <w:tcW w:w="5000" w:type="pct"/>
            <w:gridSpan w:val="2"/>
            <w:vMerge/>
          </w:tcPr>
          <w:p w:rsidR="00B411B9" w:rsidRP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337283">
        <w:trPr>
          <w:trHeight w:val="58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B411B9" w:rsidRPr="00B411B9" w:rsidRDefault="004A34C1" w:rsidP="00D140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Начин</w:t>
            </w:r>
            <w:r w:rsidR="00D1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 подаване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FA5031" w:rsidRPr="00EE6196" w:rsidRDefault="001912E8" w:rsidP="004A34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На място</w:t>
            </w:r>
            <w:r w:rsidR="00D1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.</w:t>
            </w:r>
            <w:r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4A34C1" w:rsidRPr="00EE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  <w:p w:rsidR="00557C38" w:rsidRPr="00613605" w:rsidRDefault="004A34C1" w:rsidP="00C261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Искането може да бъде направено в</w:t>
            </w:r>
            <w:r w:rsidR="00D14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C261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Център за услуги и информация на гражданите</w:t>
            </w:r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находящ</w:t>
            </w:r>
            <w:proofErr w:type="spellEnd"/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се на партерен етаж в сградата на община </w:t>
            </w:r>
            <w:r w:rsidR="00C261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Раднево</w:t>
            </w:r>
            <w:r w:rsidR="0015222A" w:rsidRP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адрес: </w:t>
            </w:r>
            <w:r w:rsidR="00337283" w:rsidRPr="003372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Община </w:t>
            </w:r>
            <w:r w:rsidR="00C261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Раднево</w:t>
            </w:r>
            <w:r w:rsidR="00337283" w:rsidRPr="003372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град </w:t>
            </w:r>
            <w:r w:rsidR="00C261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Раднево, п.к. 6260</w:t>
            </w:r>
            <w:r w:rsidR="00337283" w:rsidRPr="003372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C26183" w:rsidRPr="00C261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ул. "Митьо Станев" №1</w:t>
            </w:r>
            <w:r w:rsidR="001522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B411B9" w:rsidRPr="00EE6196" w:rsidRDefault="00FA5031" w:rsidP="00B411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По електронен път</w:t>
            </w:r>
          </w:p>
          <w:p w:rsidR="00FA5031" w:rsidRDefault="00FA5031" w:rsidP="00FA50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Ако решите да направите искане по електронен път, използвайте следния адрес за електронна кореспонденция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hyperlink r:id="rId11" w:history="1">
              <w:r w:rsidR="00C2618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bg-BG" w:eastAsia="en-GB"/>
                </w:rPr>
                <w:t>...................................</w:t>
              </w:r>
            </w:hyperlink>
            <w:r w:rsidR="003372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Моля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,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6A40FB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в полето „Тема“</w:t>
            </w:r>
            <w:r w:rsidR="006A4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да напишете „Искане за предоставяне на достъп до лични данни“ </w:t>
            </w:r>
          </w:p>
          <w:p w:rsidR="00FA5031" w:rsidRPr="00F75AED" w:rsidRDefault="00613605" w:rsidP="00FA5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Подпишете образеца или имейла с квалифициран електронен подпис. </w:t>
            </w:r>
            <w:r w:rsidR="00FA5031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Ако получим искане, което не е подписано с квалифициран електронен подпис ще Ви помолим да удостоверите самоличността си по друг начин</w:t>
            </w:r>
            <w:r w:rsidR="00FA5031" w:rsidRPr="00B4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– </w:t>
            </w:r>
            <w:r w:rsidR="00FA5031"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чрез представяне на официален документ за самоличност. </w:t>
            </w:r>
          </w:p>
          <w:p w:rsidR="000A66BE" w:rsidRPr="00B411B9" w:rsidRDefault="000A66BE" w:rsidP="00FA50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bookmarkStart w:id="1" w:name="_Hlk5126980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Изискването за квалифициран подпис не се прилага за служители на</w:t>
            </w:r>
            <w:r w:rsidR="006A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община </w:t>
            </w:r>
            <w:r w:rsidR="00C2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Раднево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, при положение</w:t>
            </w:r>
            <w:r w:rsidR="0068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, че копието от личните данни се предава лично.</w:t>
            </w:r>
          </w:p>
          <w:bookmarkEnd w:id="1"/>
          <w:p w:rsidR="00FA5031" w:rsidRPr="00B411B9" w:rsidRDefault="00FA5031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</w:tcPr>
          <w:p w:rsidR="00B411B9" w:rsidRPr="00B411B9" w:rsidRDefault="001912E8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Искането може да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бъде направено по</w:t>
            </w:r>
            <w:r w:rsidR="00EA1B2E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посочените начини и чрез </w:t>
            </w:r>
            <w:r w:rsidR="00394B0B" w:rsidRPr="00EE6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en-GB"/>
              </w:rPr>
              <w:t>пълномощник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. В този случай към него се прилага писмено пълномощно</w:t>
            </w:r>
            <w:r w:rsidR="007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с нотариална заверка на подписа</w:t>
            </w:r>
            <w:r w:rsidR="00F7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. </w:t>
            </w:r>
            <w:r w:rsidR="00394B0B"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</w:tc>
      </w:tr>
      <w:tr w:rsidR="00B411B9" w:rsidRPr="00B411B9" w:rsidTr="00337283">
        <w:trPr>
          <w:trHeight w:val="462"/>
        </w:trPr>
        <w:tc>
          <w:tcPr>
            <w:tcW w:w="2936" w:type="pct"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Имена </w:t>
            </w:r>
          </w:p>
        </w:tc>
        <w:tc>
          <w:tcPr>
            <w:tcW w:w="2064" w:type="pct"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ЕГН/ЛНЧ/ЛН или дата на раждане на лицето</w:t>
            </w:r>
          </w:p>
        </w:tc>
      </w:tr>
      <w:tr w:rsidR="003A1DCF" w:rsidRPr="00B411B9" w:rsidTr="003A1DCF">
        <w:trPr>
          <w:trHeight w:val="462"/>
        </w:trPr>
        <w:tc>
          <w:tcPr>
            <w:tcW w:w="2936" w:type="pct"/>
            <w:shd w:val="clear" w:color="auto" w:fill="FFFFFF" w:themeFill="background1"/>
          </w:tcPr>
          <w:p w:rsidR="003A1DCF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3A1DCF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3A1DCF" w:rsidRPr="00B411B9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  <w:tc>
          <w:tcPr>
            <w:tcW w:w="2064" w:type="pct"/>
            <w:shd w:val="clear" w:color="auto" w:fill="FFFFFF" w:themeFill="background1"/>
          </w:tcPr>
          <w:p w:rsidR="003A1DCF" w:rsidRPr="00B411B9" w:rsidRDefault="003A1DCF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337283">
        <w:trPr>
          <w:trHeight w:val="394"/>
        </w:trPr>
        <w:tc>
          <w:tcPr>
            <w:tcW w:w="2936" w:type="pct"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Имена на пълномощника</w:t>
            </w:r>
          </w:p>
        </w:tc>
        <w:tc>
          <w:tcPr>
            <w:tcW w:w="2064" w:type="pct"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ЕГН/ЛНЧ/ЛН или дата на раждане на пълномощника</w:t>
            </w:r>
          </w:p>
        </w:tc>
      </w:tr>
      <w:tr w:rsidR="00125974" w:rsidRPr="00EE6196" w:rsidTr="00414D5D">
        <w:trPr>
          <w:trHeight w:val="778"/>
        </w:trPr>
        <w:tc>
          <w:tcPr>
            <w:tcW w:w="2936" w:type="pct"/>
          </w:tcPr>
          <w:p w:rsidR="007607CD" w:rsidRDefault="0012597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lastRenderedPageBreak/>
              <w:t> </w:t>
            </w:r>
          </w:p>
          <w:p w:rsidR="005C3AEA" w:rsidRPr="00EE6196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125974" w:rsidRPr="00EE6196" w:rsidRDefault="0012597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  <w:tc>
          <w:tcPr>
            <w:tcW w:w="2064" w:type="pct"/>
          </w:tcPr>
          <w:p w:rsidR="00125974" w:rsidRPr="00B411B9" w:rsidRDefault="00125974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3C6B10" w:rsidRPr="00EE6196" w:rsidTr="00337283">
        <w:trPr>
          <w:trHeight w:val="394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3C6B10" w:rsidRPr="00B411B9" w:rsidRDefault="003C6B10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Адрес за кореспонденция</w:t>
            </w:r>
          </w:p>
        </w:tc>
      </w:tr>
      <w:tr w:rsidR="00B411B9" w:rsidRPr="00B411B9" w:rsidTr="00490AA5">
        <w:trPr>
          <w:trHeight w:val="1272"/>
        </w:trPr>
        <w:tc>
          <w:tcPr>
            <w:tcW w:w="5000" w:type="pct"/>
            <w:gridSpan w:val="2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Default="00490AA5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5C3AEA" w:rsidRDefault="00490AA5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 w:hint="eastAsia"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  Изберете, ако желаете цялата </w:t>
            </w:r>
            <w:proofErr w:type="spellStart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последваща</w:t>
            </w:r>
            <w:proofErr w:type="spellEnd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кореспонденция във връзка с искането Ви да се изпраща на този адрес.</w:t>
            </w:r>
          </w:p>
          <w:p w:rsidR="005C3AEA" w:rsidRPr="00B411B9" w:rsidRDefault="005C3AEA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3C6B10" w:rsidRPr="00EE6196" w:rsidTr="00337283">
        <w:trPr>
          <w:trHeight w:val="285"/>
        </w:trPr>
        <w:tc>
          <w:tcPr>
            <w:tcW w:w="2936" w:type="pct"/>
            <w:shd w:val="clear" w:color="auto" w:fill="FFF2CC" w:themeFill="accent4" w:themeFillTint="33"/>
          </w:tcPr>
          <w:p w:rsidR="003C6B10" w:rsidRPr="00EE6196" w:rsidRDefault="008423FC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Имейл</w:t>
            </w:r>
          </w:p>
        </w:tc>
        <w:tc>
          <w:tcPr>
            <w:tcW w:w="2064" w:type="pct"/>
            <w:shd w:val="clear" w:color="auto" w:fill="FFF2CC" w:themeFill="accent4" w:themeFillTint="33"/>
          </w:tcPr>
          <w:p w:rsidR="003C6B10" w:rsidRPr="00EE6196" w:rsidRDefault="008423FC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Телефонен номер</w:t>
            </w:r>
          </w:p>
        </w:tc>
      </w:tr>
      <w:tr w:rsidR="008423FC" w:rsidRPr="00EE6196" w:rsidTr="00414D5D">
        <w:trPr>
          <w:trHeight w:val="285"/>
        </w:trPr>
        <w:tc>
          <w:tcPr>
            <w:tcW w:w="2936" w:type="pct"/>
          </w:tcPr>
          <w:p w:rsidR="008423FC" w:rsidRDefault="008423FC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Default="00490AA5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90AA5" w:rsidRPr="00EE6196" w:rsidRDefault="00490AA5" w:rsidP="00490A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49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Изберете, ако желаете цялата </w:t>
            </w:r>
            <w:proofErr w:type="spellStart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последваща</w:t>
            </w:r>
            <w:proofErr w:type="spellEnd"/>
            <w:r w:rsidRP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кореспонденция във връзка с искането Ви да се изпраща на този адрес.</w:t>
            </w:r>
          </w:p>
        </w:tc>
        <w:tc>
          <w:tcPr>
            <w:tcW w:w="2064" w:type="pct"/>
          </w:tcPr>
          <w:p w:rsidR="008423FC" w:rsidRPr="00EE6196" w:rsidRDefault="008423FC" w:rsidP="00B411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90AA5">
        <w:trPr>
          <w:trHeight w:val="1740"/>
        </w:trPr>
        <w:tc>
          <w:tcPr>
            <w:tcW w:w="5000" w:type="pct"/>
            <w:gridSpan w:val="2"/>
          </w:tcPr>
          <w:p w:rsid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B411B9" w:rsidRDefault="00B411B9" w:rsidP="005132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Изберете, ако желаете цялата </w:t>
            </w:r>
            <w:proofErr w:type="spellStart"/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последваща</w:t>
            </w:r>
            <w:proofErr w:type="spellEnd"/>
            <w:r w:rsidRPr="00B4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кореспонденция във връзка с искането Ви да се изпраща на</w:t>
            </w:r>
            <w:r w:rsidR="00490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 xml:space="preserve"> различен от посочените по – горе адреси</w:t>
            </w:r>
            <w:r w:rsidR="00247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.</w:t>
            </w:r>
          </w:p>
          <w:p w:rsidR="00490AA5" w:rsidRP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Посочете адреса:</w:t>
            </w:r>
          </w:p>
          <w:p w:rsidR="00490AA5" w:rsidRPr="00490AA5" w:rsidRDefault="00490AA5" w:rsidP="005132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90AA5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</w:t>
            </w:r>
          </w:p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337283">
        <w:trPr>
          <w:trHeight w:val="434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Описание на искането</w:t>
            </w:r>
          </w:p>
        </w:tc>
      </w:tr>
      <w:tr w:rsidR="00741683" w:rsidRPr="00B411B9" w:rsidTr="00741683">
        <w:trPr>
          <w:trHeight w:val="3738"/>
        </w:trPr>
        <w:tc>
          <w:tcPr>
            <w:tcW w:w="5000" w:type="pct"/>
            <w:gridSpan w:val="2"/>
          </w:tcPr>
          <w:p w:rsidR="00741683" w:rsidRDefault="00741683" w:rsidP="008D7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>Изберете кое свое право искате да упражните.</w:t>
            </w:r>
          </w:p>
          <w:p w:rsidR="004A7E47" w:rsidRDefault="004A7E47" w:rsidP="008D7A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60" w:dyaOrig="2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5pt;height:10.5pt" o:ole="">
                  <v:imagedata r:id="rId12" o:title=""/>
                </v:shape>
                <w:control r:id="rId13" w:name="CheckBox1116" w:shapeid="_x0000_i1037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достъп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60" w:dyaOrig="2621">
                <v:shape id="_x0000_i1039" type="#_x0000_t75" style="width:13.5pt;height:10.5pt" o:ole="">
                  <v:imagedata r:id="rId12" o:title=""/>
                </v:shape>
                <w:control r:id="rId14" w:name="CheckBox11111" w:shapeid="_x0000_i1039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коригиране</w:t>
            </w:r>
          </w:p>
          <w:p w:rsidR="004A7E47" w:rsidRPr="004A7E47" w:rsidRDefault="00137B49" w:rsidP="004A7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60" w:dyaOrig="2621">
                <v:shape id="_x0000_i1041" type="#_x0000_t75" style="width:13.5pt;height:10.5pt" o:ole="">
                  <v:imagedata r:id="rId12" o:title=""/>
                </v:shape>
                <w:control r:id="rId15" w:name="CheckBox11121" w:shapeid="_x0000_i1041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Право на изтриване /“право да бъдеш забравен“/ 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60" w:dyaOrig="2621">
                <v:shape id="_x0000_i1043" type="#_x0000_t75" style="width:13.5pt;height:10.5pt" o:ole="">
                  <v:imagedata r:id="rId12" o:title=""/>
                </v:shape>
                <w:control r:id="rId16" w:name="CheckBox11131" w:shapeid="_x0000_i1043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ограничаване на обработката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60" w:dyaOrig="2621">
                <v:shape id="_x0000_i1045" type="#_x0000_t75" style="width:13.5pt;height:10.5pt" o:ole="">
                  <v:imagedata r:id="rId12" o:title=""/>
                </v:shape>
                <w:control r:id="rId17" w:name="CheckBox11141" w:shapeid="_x0000_i1045"/>
              </w:object>
            </w:r>
            <w:r w:rsidR="004A7E47" w:rsidRPr="004A7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Право на възражение срещу обработката</w:t>
            </w:r>
          </w:p>
          <w:p w:rsidR="004A7E47" w:rsidRPr="004A7E47" w:rsidRDefault="00137B49" w:rsidP="004A7E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A7E4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60" w:dyaOrig="2621">
                <v:shape id="_x0000_i1047" type="#_x0000_t75" style="width:13.5pt;height:10.5pt" o:ole="">
                  <v:imagedata r:id="rId12" o:title=""/>
                </v:shape>
                <w:control r:id="rId18" w:name="CheckBox11151" w:shapeid="_x0000_i1047"/>
              </w:object>
            </w:r>
            <w:r w:rsidR="004A7E47" w:rsidRPr="004A7E4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Право на преносимост</w:t>
            </w:r>
          </w:p>
        </w:tc>
      </w:tr>
      <w:tr w:rsidR="00B411B9" w:rsidRPr="00B411B9" w:rsidTr="00337283">
        <w:trPr>
          <w:trHeight w:val="35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B411B9" w:rsidRPr="00EE6196" w:rsidRDefault="00B411B9" w:rsidP="0051320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Конкретизация на искането</w:t>
            </w:r>
          </w:p>
        </w:tc>
      </w:tr>
      <w:tr w:rsidR="00495108" w:rsidRPr="00EE6196" w:rsidTr="00BC6707">
        <w:trPr>
          <w:trHeight w:val="3257"/>
        </w:trPr>
        <w:tc>
          <w:tcPr>
            <w:tcW w:w="5000" w:type="pct"/>
            <w:gridSpan w:val="2"/>
          </w:tcPr>
          <w:p w:rsidR="00BD1619" w:rsidRPr="005C3AEA" w:rsidRDefault="00495108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lastRenderedPageBreak/>
              <w:t xml:space="preserve">За да ни подпомогнете </w:t>
            </w:r>
            <w:r w:rsidR="002F0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при разглеждане на Вашето искане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Ви молим да ни дадете възможно най-много допълнителна </w:t>
            </w:r>
            <w:r w:rsid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информация във връзка с обработването. </w:t>
            </w:r>
            <w:r w:rsidR="00D82C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М</w:t>
            </w:r>
            <w:r w:rsidR="008B68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олим да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конкретизирате</w:t>
            </w:r>
            <w:r w:rsidR="008B68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и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информация</w:t>
            </w:r>
            <w:r w:rsidR="00D82C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та, по отношение, на която искате да упражните свое право. </w:t>
            </w:r>
            <w:r w:rsidRPr="00EE619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</w:t>
            </w:r>
          </w:p>
          <w:p w:rsidR="00BD1619" w:rsidRPr="005C3AEA" w:rsidRDefault="00BD161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BD1619" w:rsidRPr="005C3AEA" w:rsidRDefault="00BD161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BD1619" w:rsidRPr="00EE6196" w:rsidRDefault="00BD1619" w:rsidP="004951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</w:p>
        </w:tc>
      </w:tr>
      <w:tr w:rsidR="00681349" w:rsidRPr="00EE6196" w:rsidTr="00337283">
        <w:trPr>
          <w:trHeight w:val="350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:rsidR="00681349" w:rsidRPr="00EE6196" w:rsidRDefault="00042F85" w:rsidP="00042F8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</w:pPr>
            <w:r w:rsidRPr="00042F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Начин на получаване на копие/извлечение от личните данни</w:t>
            </w:r>
            <w:r w:rsidR="00D82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(</w:t>
            </w:r>
            <w:r w:rsidR="00137B49" w:rsidRPr="00137B4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 w:eastAsia="en-GB"/>
              </w:rPr>
              <w:t>попълва се само при искане за упражняване на право на  достъп до лични данни</w:t>
            </w:r>
            <w:r w:rsidR="00D82C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)</w:t>
            </w:r>
          </w:p>
        </w:tc>
      </w:tr>
      <w:tr w:rsidR="00681349" w:rsidRPr="00EE6196" w:rsidTr="00414D5D">
        <w:trPr>
          <w:trHeight w:val="350"/>
        </w:trPr>
        <w:tc>
          <w:tcPr>
            <w:tcW w:w="5000" w:type="pct"/>
            <w:gridSpan w:val="2"/>
          </w:tcPr>
          <w:p w:rsidR="00E9027A" w:rsidRDefault="00E9027A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</w:p>
          <w:p w:rsidR="00E20B62" w:rsidRPr="005C4000" w:rsidRDefault="00E20B62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Желая да получа исканата от мен информация в следната форма:</w:t>
            </w:r>
          </w:p>
          <w:p w:rsidR="00E20B62" w:rsidRDefault="005C4000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Calibri" w:hAnsi="Segoe UI Symbol" w:cs="Segoe UI Symbol"/>
                <w:bCs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  </w:t>
            </w:r>
            <w:r w:rsid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с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правка</w:t>
            </w:r>
            <w:r w:rsid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на хартиен носител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;</w:t>
            </w:r>
          </w:p>
          <w:p w:rsidR="00E20B62" w:rsidRPr="005C4000" w:rsidRDefault="005C4000" w:rsidP="00E20B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 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копи</w:t>
            </w:r>
            <w:r w:rsidR="00C07A74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е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 на </w:t>
            </w:r>
            <w:r w:rsidR="00C07A74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предоставен от мен </w:t>
            </w:r>
            <w:r w:rsidR="00E20B62"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технически носител;</w:t>
            </w:r>
          </w:p>
          <w:p w:rsidR="00E9027A" w:rsidRPr="00E9027A" w:rsidRDefault="00E9027A" w:rsidP="00E9027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Моля, изберете начин, по който да Ви бъде предоставен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а информацията</w:t>
            </w:r>
            <w:r w:rsidRPr="00E902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.</w:t>
            </w:r>
          </w:p>
          <w:p w:rsidR="00E9027A" w:rsidRDefault="00E9027A" w:rsidP="00E9027A">
            <w:pPr>
              <w:spacing w:line="276" w:lineRule="auto"/>
              <w:jc w:val="both"/>
              <w:rPr>
                <w:rFonts w:eastAsia="Times New Roman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</w:pPr>
            <w:r w:rsidRPr="00E902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bg-BG" w:eastAsia="en-GB"/>
              </w:rPr>
              <w:t>☐</w:t>
            </w:r>
            <w:r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bg-BG" w:eastAsia="en-GB"/>
              </w:rPr>
              <w:t xml:space="preserve"> </w:t>
            </w:r>
            <w:r w:rsidR="00AF03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Лично или 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чрез упълномощено лице в </w:t>
            </w:r>
            <w:r w:rsidR="00C26183" w:rsidRPr="00C26183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Център за услуги и информация на гражданите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.</w:t>
            </w: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</w:t>
            </w:r>
          </w:p>
          <w:p w:rsid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5C4000">
              <w:rPr>
                <w:rFonts w:ascii="Segoe UI Symbol" w:eastAsia="Times New Roman" w:hAnsi="Segoe UI Symbol" w:cs="Segoe UI Symbol"/>
                <w:b/>
                <w:bCs/>
                <w:color w:val="000000"/>
                <w:sz w:val="24"/>
                <w:szCs w:val="24"/>
                <w:lang w:val="bg-BG" w:eastAsia="en-GB"/>
              </w:rPr>
              <w:t>☐</w:t>
            </w:r>
            <w:r w:rsidRPr="005C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  <w:t xml:space="preserve">  </w:t>
            </w:r>
            <w:r w:rsidRPr="00E9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en-GB"/>
              </w:rPr>
              <w:t>П</w:t>
            </w:r>
            <w:r w:rsidRPr="005C4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о електронен път на посочения електронен адрес за кореспонденция.</w:t>
            </w:r>
          </w:p>
          <w:p w:rsidR="00E9027A" w:rsidRP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val="bg-BG" w:eastAsia="en-GB"/>
              </w:rPr>
              <w:t>☐</w:t>
            </w: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Чрез лицензиран пощенски оператор, като декларирам, че пощенските разходи са за моя сметка, платими при получаването му за вътрешни пощенски пратки</w:t>
            </w:r>
            <w:r w:rsidR="003D386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 xml:space="preserve">. </w:t>
            </w:r>
          </w:p>
          <w:p w:rsidR="00E9027A" w:rsidRPr="00E9027A" w:rsidRDefault="00E9027A" w:rsidP="00E90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Отговорът да бъде изпратен:</w:t>
            </w:r>
          </w:p>
          <w:p w:rsidR="00E9027A" w:rsidRPr="00E9027A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вътрешна препоръчана пощенска пратка;</w:t>
            </w:r>
          </w:p>
          <w:p w:rsidR="00AF033D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E9027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вътрешна куриерска пратка;</w:t>
            </w:r>
          </w:p>
          <w:p w:rsidR="00E9027A" w:rsidRPr="00AF033D" w:rsidRDefault="00E9027A" w:rsidP="00E902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</w:pPr>
            <w:r w:rsidRPr="00AF03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en-GB"/>
              </w:rPr>
              <w:t>като международна препоръчана пощенска пратка;</w:t>
            </w:r>
          </w:p>
        </w:tc>
      </w:tr>
      <w:tr w:rsidR="00B411B9" w:rsidRPr="00B411B9" w:rsidTr="00337283">
        <w:trPr>
          <w:trHeight w:val="276"/>
        </w:trPr>
        <w:tc>
          <w:tcPr>
            <w:tcW w:w="5000" w:type="pct"/>
            <w:gridSpan w:val="2"/>
            <w:vMerge w:val="restart"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337283">
        <w:trPr>
          <w:trHeight w:val="276"/>
        </w:trPr>
        <w:tc>
          <w:tcPr>
            <w:tcW w:w="5000" w:type="pct"/>
            <w:gridSpan w:val="2"/>
            <w:vMerge/>
            <w:shd w:val="clear" w:color="auto" w:fill="FFF2CC" w:themeFill="accent4" w:themeFillTint="33"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517"/>
        </w:trPr>
        <w:tc>
          <w:tcPr>
            <w:tcW w:w="5000" w:type="pct"/>
            <w:gridSpan w:val="2"/>
            <w:vMerge w:val="restart"/>
          </w:tcPr>
          <w:p w:rsidR="00414D5D" w:rsidRDefault="00414D5D" w:rsidP="00B411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B411B9" w:rsidRPr="00B411B9" w:rsidRDefault="00B411B9" w:rsidP="00B411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t>Подпис:__________________________________________________________________</w:t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  <w:t>Имена:___________________________________________________________________</w:t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</w:r>
            <w:r w:rsidRPr="00B411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en-GB"/>
              </w:rPr>
              <w:br/>
              <w:t xml:space="preserve">Дата: ____________________________________________________________________                                         </w:t>
            </w:r>
          </w:p>
        </w:tc>
      </w:tr>
      <w:tr w:rsidR="00B411B9" w:rsidRPr="00B411B9" w:rsidTr="00414D5D">
        <w:trPr>
          <w:trHeight w:val="395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428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37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318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517"/>
        </w:trPr>
        <w:tc>
          <w:tcPr>
            <w:tcW w:w="5000" w:type="pct"/>
            <w:gridSpan w:val="2"/>
            <w:vMerge w:val="restart"/>
          </w:tcPr>
          <w:p w:rsidR="00B411B9" w:rsidRPr="00337283" w:rsidRDefault="00E06B5B" w:rsidP="00C261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Община </w:t>
            </w:r>
            <w:r w:rsidR="00C261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>Раднево</w:t>
            </w:r>
            <w:r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 ще </w:t>
            </w:r>
            <w:r w:rsidR="00B411B9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предприеме всички необходими действия, за да отговори на Вашето искане в рамките </w:t>
            </w:r>
            <w:r w:rsidR="00B903B3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на 1 календарен месец </w:t>
            </w:r>
            <w:r w:rsidR="00B411B9" w:rsidRPr="008265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 w:eastAsia="en-GB"/>
              </w:rPr>
              <w:t xml:space="preserve">от получаването му. Ако имате някакви въпроси, свързани с искането Ви, докато ние го обработваме, моля да се свържете с нас на следния имейл адрес: </w:t>
            </w:r>
            <w:hyperlink r:id="rId19" w:history="1">
              <w:r w:rsidR="00C26183" w:rsidRPr="004656FE">
                <w:rPr>
                  <w:rStyle w:val="af"/>
                  <w:rFonts w:ascii="Times New Roman" w:eastAsia="Calibri" w:hAnsi="Times New Roman" w:cs="Times New Roman"/>
                  <w:bCs/>
                  <w:i/>
                  <w:sz w:val="24"/>
                  <w:szCs w:val="24"/>
                  <w:lang w:val="bg-BG" w:eastAsia="en-GB"/>
                </w:rPr>
                <w:t>....................@....................</w:t>
              </w:r>
            </w:hyperlink>
            <w:r w:rsidR="003372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414D5D">
        <w:trPr>
          <w:trHeight w:val="293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  <w:tr w:rsidR="00B411B9" w:rsidRPr="00B411B9" w:rsidTr="00BC6707">
        <w:trPr>
          <w:trHeight w:val="297"/>
        </w:trPr>
        <w:tc>
          <w:tcPr>
            <w:tcW w:w="5000" w:type="pct"/>
            <w:gridSpan w:val="2"/>
            <w:vMerge/>
          </w:tcPr>
          <w:p w:rsidR="00B411B9" w:rsidRPr="00B411B9" w:rsidRDefault="00B411B9" w:rsidP="00B4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en-GB"/>
              </w:rPr>
            </w:pPr>
          </w:p>
        </w:tc>
      </w:tr>
    </w:tbl>
    <w:p w:rsidR="00AF033D" w:rsidRPr="00EE6196" w:rsidRDefault="00AF033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F033D" w:rsidRPr="00EE6196" w:rsidSect="008265F6">
      <w:footerReference w:type="default" r:id="rId20"/>
      <w:pgSz w:w="11906" w:h="16838"/>
      <w:pgMar w:top="56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62" w:rsidRDefault="00D82C62" w:rsidP="00B411B9">
      <w:pPr>
        <w:spacing w:after="0" w:line="240" w:lineRule="auto"/>
      </w:pPr>
      <w:r>
        <w:separator/>
      </w:r>
    </w:p>
  </w:endnote>
  <w:endnote w:type="continuationSeparator" w:id="0">
    <w:p w:rsidR="00D82C62" w:rsidRDefault="00D82C62" w:rsidP="00B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22546"/>
      <w:docPartObj>
        <w:docPartGallery w:val="Page Numbers (Bottom of Page)"/>
        <w:docPartUnique/>
      </w:docPartObj>
    </w:sdtPr>
    <w:sdtEndPr/>
    <w:sdtContent>
      <w:p w:rsidR="00D82C62" w:rsidRDefault="00137B49">
        <w:pPr>
          <w:pStyle w:val="a5"/>
          <w:jc w:val="right"/>
        </w:pPr>
        <w:r>
          <w:fldChar w:fldCharType="begin"/>
        </w:r>
        <w:r w:rsidR="00D82C62">
          <w:instrText>PAGE   \* MERGEFORMAT</w:instrText>
        </w:r>
        <w:r>
          <w:fldChar w:fldCharType="separate"/>
        </w:r>
        <w:r w:rsidR="002F22F1">
          <w:rPr>
            <w:noProof/>
          </w:rPr>
          <w:t>3</w:t>
        </w:r>
        <w:r>
          <w:fldChar w:fldCharType="end"/>
        </w:r>
      </w:p>
    </w:sdtContent>
  </w:sdt>
  <w:p w:rsidR="00D82C62" w:rsidRDefault="00D82C62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62" w:rsidRDefault="00D82C62" w:rsidP="00B411B9">
      <w:pPr>
        <w:spacing w:after="0" w:line="240" w:lineRule="auto"/>
      </w:pPr>
      <w:r>
        <w:separator/>
      </w:r>
    </w:p>
  </w:footnote>
  <w:footnote w:type="continuationSeparator" w:id="0">
    <w:p w:rsidR="00D82C62" w:rsidRDefault="00D82C62" w:rsidP="00B4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B9"/>
    <w:rsid w:val="00042F85"/>
    <w:rsid w:val="00045274"/>
    <w:rsid w:val="00084809"/>
    <w:rsid w:val="000A66BE"/>
    <w:rsid w:val="000F5A53"/>
    <w:rsid w:val="00125974"/>
    <w:rsid w:val="00137B49"/>
    <w:rsid w:val="0015222A"/>
    <w:rsid w:val="001637CF"/>
    <w:rsid w:val="00163CE8"/>
    <w:rsid w:val="00183891"/>
    <w:rsid w:val="001912E8"/>
    <w:rsid w:val="001B0261"/>
    <w:rsid w:val="001C01C2"/>
    <w:rsid w:val="001D49F3"/>
    <w:rsid w:val="001D6FC9"/>
    <w:rsid w:val="00210154"/>
    <w:rsid w:val="00247A27"/>
    <w:rsid w:val="002F0834"/>
    <w:rsid w:val="002F22F1"/>
    <w:rsid w:val="00337283"/>
    <w:rsid w:val="0036217A"/>
    <w:rsid w:val="00391B19"/>
    <w:rsid w:val="00394B0B"/>
    <w:rsid w:val="00394E96"/>
    <w:rsid w:val="003A1DCF"/>
    <w:rsid w:val="003C6B10"/>
    <w:rsid w:val="003D3860"/>
    <w:rsid w:val="00414D5D"/>
    <w:rsid w:val="00490AA5"/>
    <w:rsid w:val="00495108"/>
    <w:rsid w:val="004A34C1"/>
    <w:rsid w:val="004A54B4"/>
    <w:rsid w:val="004A7E47"/>
    <w:rsid w:val="004F0635"/>
    <w:rsid w:val="0051320B"/>
    <w:rsid w:val="00552C95"/>
    <w:rsid w:val="00557C38"/>
    <w:rsid w:val="005823CE"/>
    <w:rsid w:val="00583F69"/>
    <w:rsid w:val="0059315D"/>
    <w:rsid w:val="005B5406"/>
    <w:rsid w:val="005C3AEA"/>
    <w:rsid w:val="005C4000"/>
    <w:rsid w:val="005E14CB"/>
    <w:rsid w:val="005F0D22"/>
    <w:rsid w:val="005F3E54"/>
    <w:rsid w:val="00607F58"/>
    <w:rsid w:val="00613605"/>
    <w:rsid w:val="00633799"/>
    <w:rsid w:val="00657C63"/>
    <w:rsid w:val="00681349"/>
    <w:rsid w:val="006A40FB"/>
    <w:rsid w:val="007415EC"/>
    <w:rsid w:val="00741683"/>
    <w:rsid w:val="007607CD"/>
    <w:rsid w:val="007F00BB"/>
    <w:rsid w:val="008034B2"/>
    <w:rsid w:val="00817CCC"/>
    <w:rsid w:val="008265F6"/>
    <w:rsid w:val="008423FC"/>
    <w:rsid w:val="00872D92"/>
    <w:rsid w:val="008B686F"/>
    <w:rsid w:val="008D7A8D"/>
    <w:rsid w:val="009414B8"/>
    <w:rsid w:val="009D11A9"/>
    <w:rsid w:val="00AB154A"/>
    <w:rsid w:val="00AC4C21"/>
    <w:rsid w:val="00AC7BE4"/>
    <w:rsid w:val="00AE13A3"/>
    <w:rsid w:val="00AF033D"/>
    <w:rsid w:val="00B35F9A"/>
    <w:rsid w:val="00B411B9"/>
    <w:rsid w:val="00B903B3"/>
    <w:rsid w:val="00BC6707"/>
    <w:rsid w:val="00BD1619"/>
    <w:rsid w:val="00C07A74"/>
    <w:rsid w:val="00C144A5"/>
    <w:rsid w:val="00C26183"/>
    <w:rsid w:val="00C413CC"/>
    <w:rsid w:val="00C47DE6"/>
    <w:rsid w:val="00CA771F"/>
    <w:rsid w:val="00CC7F6B"/>
    <w:rsid w:val="00D14044"/>
    <w:rsid w:val="00D443F9"/>
    <w:rsid w:val="00D64763"/>
    <w:rsid w:val="00D816B4"/>
    <w:rsid w:val="00D82C62"/>
    <w:rsid w:val="00DA3E62"/>
    <w:rsid w:val="00E06B5B"/>
    <w:rsid w:val="00E20B62"/>
    <w:rsid w:val="00E6157F"/>
    <w:rsid w:val="00E9027A"/>
    <w:rsid w:val="00EA1B2E"/>
    <w:rsid w:val="00EB2DCF"/>
    <w:rsid w:val="00EE1B3A"/>
    <w:rsid w:val="00EE396F"/>
    <w:rsid w:val="00EE6196"/>
    <w:rsid w:val="00F12FE1"/>
    <w:rsid w:val="00F5496B"/>
    <w:rsid w:val="00F75AED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11B9"/>
  </w:style>
  <w:style w:type="paragraph" w:styleId="a5">
    <w:name w:val="footer"/>
    <w:basedOn w:val="a"/>
    <w:link w:val="a6"/>
    <w:uiPriority w:val="99"/>
    <w:unhideWhenUsed/>
    <w:rsid w:val="00B4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11B9"/>
  </w:style>
  <w:style w:type="table" w:customStyle="1" w:styleId="GridTable4-Accent11">
    <w:name w:val="Grid Table 4 - Accent 11"/>
    <w:basedOn w:val="a1"/>
    <w:next w:val="GridTable4-Accent12"/>
    <w:uiPriority w:val="49"/>
    <w:rsid w:val="00B411B9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a1"/>
    <w:uiPriority w:val="49"/>
    <w:rsid w:val="00B411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7">
    <w:name w:val="Table Grid"/>
    <w:basedOn w:val="a1"/>
    <w:uiPriority w:val="39"/>
    <w:rsid w:val="00C4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1B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B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91B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B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91B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91B1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B2DCF"/>
    <w:rPr>
      <w:color w:val="0563C1" w:themeColor="hyperlink"/>
      <w:u w:val="single"/>
    </w:r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33728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Accent2">
    <w:name w:val="List Table 6 Colorful Accent 2"/>
    <w:basedOn w:val="a1"/>
    <w:uiPriority w:val="51"/>
    <w:rsid w:val="0033728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GridTable2Accent3"/>
    <w:uiPriority w:val="47"/>
    <w:rsid w:val="00C2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Accent3">
    <w:name w:val="Grid Table 2 Accent 3"/>
    <w:basedOn w:val="a1"/>
    <w:uiPriority w:val="47"/>
    <w:rsid w:val="00C261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0">
    <w:name w:val="No Spacing"/>
    <w:uiPriority w:val="1"/>
    <w:qFormat/>
    <w:rsid w:val="002F2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pernik.b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JPG"/><Relationship Id="rId19" Type="http://schemas.openxmlformats.org/officeDocument/2006/relationships/hyperlink" Target="mailto:....................@...............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2018-10-25T12:22:00Z</dcterms:created>
  <dcterms:modified xsi:type="dcterms:W3CDTF">2018-10-25T12:22:00Z</dcterms:modified>
</cp:coreProperties>
</file>