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5531C5" w:rsidRPr="00F75116" w:rsidTr="005C5B11">
        <w:trPr>
          <w:trHeight w:val="822"/>
        </w:trPr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b/>
              </w:rPr>
            </w:pPr>
            <w:bookmarkStart w:id="0" w:name="_GoBack"/>
            <w:bookmarkEnd w:id="0"/>
          </w:p>
          <w:p w:rsidR="005531C5" w:rsidRDefault="005531C5" w:rsidP="005C5B11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531C5" w:rsidRDefault="005531C5" w:rsidP="005C5B1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РАДНЕВО</w:t>
            </w:r>
          </w:p>
          <w:p w:rsidR="005531C5" w:rsidRPr="00F75116" w:rsidRDefault="005531C5" w:rsidP="005C5B11">
            <w:pPr>
              <w:spacing w:after="120"/>
              <w:rPr>
                <w:b/>
              </w:rPr>
            </w:pPr>
          </w:p>
        </w:tc>
      </w:tr>
      <w:tr w:rsidR="005531C5" w:rsidTr="005C5B11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jc w:val="center"/>
              <w:rPr>
                <w:b/>
                <w:bCs/>
              </w:rPr>
            </w:pPr>
          </w:p>
          <w:p w:rsidR="005531C5" w:rsidRDefault="005531C5" w:rsidP="005C5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5531C5" w:rsidRPr="00227FB6" w:rsidRDefault="005531C5" w:rsidP="005C5B1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5531C5" w:rsidRPr="00F75116" w:rsidRDefault="005531C5" w:rsidP="005C5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място за настаняване и/или заведение за хранене и развлечения</w:t>
            </w:r>
            <w:r>
              <w:rPr>
                <w:rStyle w:val="a7"/>
                <w:color w:val="000000"/>
              </w:rPr>
              <w:footnoteReference w:id="1"/>
            </w:r>
          </w:p>
          <w:p w:rsidR="005531C5" w:rsidRDefault="005531C5" w:rsidP="005C5B11">
            <w:pPr>
              <w:jc w:val="center"/>
            </w:pPr>
          </w:p>
        </w:tc>
      </w:tr>
      <w:tr w:rsidR="005531C5" w:rsidTr="005C5B11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5531C5" w:rsidTr="005C5B11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Pr="007B5D75" w:rsidRDefault="005531C5" w:rsidP="005C5B11">
            <w:r>
              <w:t>1.</w:t>
            </w:r>
            <w:proofErr w:type="spellStart"/>
            <w:r>
              <w:t>1</w:t>
            </w:r>
            <w:proofErr w:type="spellEnd"/>
            <w:r>
              <w:t>.</w:t>
            </w:r>
            <w:r w:rsidRPr="007B5D75">
              <w:t>Наименование на търговеца</w:t>
            </w:r>
          </w:p>
          <w:p w:rsidR="005531C5" w:rsidRDefault="005531C5" w:rsidP="005C5B11"/>
          <w:p w:rsidR="005531C5" w:rsidRDefault="005531C5" w:rsidP="005C5B11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7B5D75" w:rsidRDefault="005531C5" w:rsidP="005C5B11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5531C5" w:rsidRDefault="005531C5" w:rsidP="005C5B11"/>
        </w:tc>
      </w:tr>
      <w:tr w:rsidR="005531C5" w:rsidRPr="00E73F22" w:rsidTr="005C5B11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E73F22" w:rsidRDefault="005531C5" w:rsidP="005C5B11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5531C5" w:rsidTr="005C5B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2.1. Държава</w:t>
            </w:r>
          </w:p>
          <w:p w:rsidR="005531C5" w:rsidRDefault="005531C5" w:rsidP="005C5B11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5531C5" w:rsidRDefault="005531C5" w:rsidP="005C5B11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2.3. Пощенски код</w:t>
            </w:r>
          </w:p>
          <w:p w:rsidR="005531C5" w:rsidRDefault="005531C5" w:rsidP="005C5B11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2.4. Населено място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</w:tr>
      <w:tr w:rsidR="005531C5" w:rsidTr="005C5B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2.5. Район/квартал</w:t>
            </w:r>
          </w:p>
          <w:p w:rsidR="005531C5" w:rsidRDefault="005531C5" w:rsidP="005C5B11"/>
          <w:p w:rsidR="005531C5" w:rsidRDefault="005531C5" w:rsidP="005C5B11"/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2.6. Булевард/площад/улица</w:t>
            </w:r>
          </w:p>
          <w:p w:rsidR="005531C5" w:rsidRDefault="005531C5" w:rsidP="005C5B11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2.7. №</w:t>
            </w:r>
          </w:p>
        </w:tc>
      </w:tr>
      <w:tr w:rsidR="005531C5" w:rsidTr="005C5B11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2.8. Блок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5531C5" w:rsidTr="005C5B11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5531C5" w:rsidRPr="009925DA" w:rsidTr="005C5B11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5531C5" w:rsidRPr="009925DA" w:rsidRDefault="00B4474E" w:rsidP="005C5B11">
            <w:pPr>
              <w:spacing w:before="120"/>
            </w:pPr>
            <w:sdt>
              <w:sdtPr>
                <w:id w:val="-11068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 w:rsidRPr="009925DA">
              <w:t xml:space="preserve">   Съвпадат с посочените в т. 2</w:t>
            </w:r>
          </w:p>
          <w:p w:rsidR="005531C5" w:rsidRPr="009925DA" w:rsidRDefault="00B4474E" w:rsidP="005C5B11">
            <w:pPr>
              <w:spacing w:before="120"/>
              <w:rPr>
                <w:b/>
              </w:rPr>
            </w:pPr>
            <w:sdt>
              <w:sdtPr>
                <w:id w:val="-6654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 w:rsidRPr="009925DA">
              <w:t xml:space="preserve">   Други</w:t>
            </w:r>
            <w:r w:rsidR="005531C5">
              <w:rPr>
                <w:b/>
              </w:rPr>
              <w:t xml:space="preserve"> </w:t>
            </w:r>
          </w:p>
        </w:tc>
      </w:tr>
      <w:tr w:rsidR="005531C5" w:rsidTr="005C5B11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3.1. Държава</w:t>
            </w:r>
          </w:p>
          <w:p w:rsidR="005531C5" w:rsidRDefault="005531C5" w:rsidP="005C5B11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3.2. Община</w:t>
            </w:r>
          </w:p>
          <w:p w:rsidR="005531C5" w:rsidRDefault="005531C5" w:rsidP="005C5B11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5531C5" w:rsidRDefault="005531C5" w:rsidP="005C5B11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3.4. Населено място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</w:tr>
      <w:tr w:rsidR="005531C5" w:rsidTr="005C5B11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3.5. Район/квартал</w:t>
            </w:r>
          </w:p>
          <w:p w:rsidR="005531C5" w:rsidRDefault="005531C5" w:rsidP="005C5B11"/>
          <w:p w:rsidR="005531C5" w:rsidRDefault="005531C5" w:rsidP="005C5B11"/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3.6. Булевард/площад/улица</w:t>
            </w:r>
          </w:p>
          <w:p w:rsidR="005531C5" w:rsidRDefault="005531C5" w:rsidP="005C5B11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3.7. №</w:t>
            </w:r>
          </w:p>
        </w:tc>
      </w:tr>
      <w:tr w:rsidR="005531C5" w:rsidTr="005C5B11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3.8. Блок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5531C5" w:rsidTr="005C5B11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5531C5" w:rsidTr="005C5B11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5531C5" w:rsidRDefault="005531C5" w:rsidP="005C5B11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5531C5" w:rsidRPr="007B5D75" w:rsidTr="005C5B11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4</w:t>
            </w:r>
            <w:r w:rsidRPr="007B5D75">
              <w:t xml:space="preserve">.1. Име, презиме, фамилия </w:t>
            </w:r>
          </w:p>
          <w:p w:rsidR="005531C5" w:rsidRPr="007B5D75" w:rsidRDefault="005531C5" w:rsidP="005C5B11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5531C5" w:rsidRPr="001D3B10" w:rsidRDefault="005531C5" w:rsidP="005C5B11"/>
          <w:p w:rsidR="005531C5" w:rsidRPr="007B5D75" w:rsidRDefault="005531C5" w:rsidP="005C5B11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7B5D75" w:rsidRDefault="005531C5" w:rsidP="005C5B11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5531C5" w:rsidRPr="007B5D75" w:rsidTr="005C5B11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Pr="007B5D75" w:rsidRDefault="005531C5" w:rsidP="005C5B11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7B5D75" w:rsidRDefault="005531C5" w:rsidP="005C5B11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5531C5" w:rsidTr="005C5B11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C5" w:rsidRDefault="005531C5" w:rsidP="005C5B11">
            <w:pPr>
              <w:spacing w:before="120" w:after="120"/>
            </w:pPr>
            <w:r>
              <w:rPr>
                <w:b/>
              </w:rPr>
              <w:t>5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 xml:space="preserve">за обекта, чиято категория се потвърждава </w:t>
            </w:r>
          </w:p>
        </w:tc>
      </w:tr>
      <w:tr w:rsidR="005531C5" w:rsidTr="005C5B11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5</w:t>
            </w:r>
            <w:r w:rsidRPr="00167E33">
              <w:t>.1. Наименование на обекта</w:t>
            </w:r>
          </w:p>
          <w:p w:rsidR="005531C5" w:rsidRDefault="005531C5" w:rsidP="005C5B11"/>
          <w:p w:rsidR="005531C5" w:rsidRDefault="005531C5" w:rsidP="005C5B11">
            <w:pPr>
              <w:rPr>
                <w:b/>
              </w:rPr>
            </w:pPr>
          </w:p>
        </w:tc>
      </w:tr>
      <w:tr w:rsidR="005531C5" w:rsidRPr="00167E33" w:rsidTr="005C5B11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C5" w:rsidRPr="0050180B" w:rsidRDefault="005531C5" w:rsidP="005C5B11">
            <w:r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и заведение/я за хранене и развлечения</w:t>
            </w:r>
          </w:p>
          <w:p w:rsidR="005531C5" w:rsidRDefault="005531C5" w:rsidP="005C5B11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5531C5" w:rsidRPr="00167E33" w:rsidRDefault="005531C5" w:rsidP="005C5B11"/>
        </w:tc>
      </w:tr>
      <w:tr w:rsidR="005531C5" w:rsidRPr="00F75116" w:rsidTr="005C5B11">
        <w:trPr>
          <w:trHeight w:val="2154"/>
        </w:trPr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C5" w:rsidRDefault="00B4474E" w:rsidP="005C5B11">
            <w:pPr>
              <w:spacing w:before="120" w:after="120"/>
            </w:pPr>
            <w:sdt>
              <w:sdtPr>
                <w:id w:val="3365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</w:t>
            </w:r>
            <w:r w:rsidR="005531C5" w:rsidRPr="00F75116">
              <w:rPr>
                <w:u w:val="single"/>
              </w:rPr>
              <w:t>Клас „А“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1788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</w:t>
            </w:r>
            <w:r w:rsidR="005531C5" w:rsidRPr="00F75116">
              <w:t>Хотел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154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А</w:t>
            </w:r>
            <w:r w:rsidR="005531C5" w:rsidRPr="00F75116">
              <w:t>партамент</w:t>
            </w:r>
            <w:r w:rsidR="005531C5">
              <w:t>е</w:t>
            </w:r>
            <w:r w:rsidR="005531C5" w:rsidRPr="00F75116">
              <w:t>н туристически комплекс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19853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Вилно селище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1358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Т</w:t>
            </w:r>
            <w:r w:rsidR="005531C5" w:rsidRPr="00F75116">
              <w:t>уристическ</w:t>
            </w:r>
            <w:r w:rsidR="005531C5">
              <w:t>о селище</w:t>
            </w:r>
            <w:r w:rsidR="005531C5" w:rsidRPr="00F75116">
              <w:t xml:space="preserve"> </w:t>
            </w:r>
          </w:p>
          <w:p w:rsidR="005531C5" w:rsidRPr="00F75116" w:rsidRDefault="00B4474E" w:rsidP="005C5B11">
            <w:pPr>
              <w:spacing w:before="120" w:after="120"/>
              <w:ind w:left="296"/>
            </w:pPr>
            <w:sdt>
              <w:sdtPr>
                <w:id w:val="-5148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В</w:t>
            </w:r>
            <w:r w:rsidR="005531C5" w:rsidRPr="00F75116">
              <w:t>ил</w:t>
            </w:r>
            <w:r w:rsidR="005531C5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C5" w:rsidRPr="004C58BC" w:rsidRDefault="005531C5" w:rsidP="005C5B11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5531C5" w:rsidRDefault="00B4474E" w:rsidP="005C5B11">
            <w:pPr>
              <w:spacing w:before="120" w:after="120"/>
              <w:ind w:firstLine="296"/>
            </w:pPr>
            <w:sdt>
              <w:sdtPr>
                <w:id w:val="1586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Ресторант</w:t>
            </w:r>
          </w:p>
          <w:p w:rsidR="005531C5" w:rsidRDefault="00B4474E" w:rsidP="005C5B11">
            <w:pPr>
              <w:spacing w:before="120" w:after="120"/>
              <w:ind w:firstLine="296"/>
            </w:pPr>
            <w:sdt>
              <w:sdtPr>
                <w:id w:val="10735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Заведение за бързо обслужване</w:t>
            </w:r>
          </w:p>
          <w:p w:rsidR="005531C5" w:rsidRDefault="00B4474E" w:rsidP="005C5B11">
            <w:pPr>
              <w:spacing w:before="120" w:after="120"/>
              <w:ind w:firstLine="296"/>
            </w:pPr>
            <w:sdt>
              <w:sdtPr>
                <w:id w:val="19771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Питейно заведение</w:t>
            </w:r>
          </w:p>
          <w:p w:rsidR="005531C5" w:rsidRDefault="00B4474E" w:rsidP="005C5B11">
            <w:pPr>
              <w:spacing w:before="120" w:after="120"/>
              <w:ind w:firstLine="296"/>
            </w:pPr>
            <w:sdt>
              <w:sdtPr>
                <w:id w:val="16896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Кафе-сладкарница</w:t>
            </w:r>
          </w:p>
          <w:p w:rsidR="005531C5" w:rsidRPr="00F75116" w:rsidRDefault="005531C5" w:rsidP="005C5B11">
            <w:pPr>
              <w:spacing w:before="120" w:after="120"/>
            </w:pPr>
            <w:r>
              <w:t xml:space="preserve">      </w:t>
            </w:r>
            <w:sdt>
              <w:sdtPr>
                <w:id w:val="-18984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5531C5" w:rsidRPr="00BF5548" w:rsidTr="005C5B11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BF5548" w:rsidRDefault="005531C5" w:rsidP="005C5B11">
            <w:r>
              <w:t>5.3. Капацитет на мястото за настаняване</w:t>
            </w:r>
          </w:p>
        </w:tc>
      </w:tr>
      <w:tr w:rsidR="005531C5" w:rsidRPr="00BF5548" w:rsidTr="005C5B11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 w:rsidRPr="00BF5548">
              <w:t>Брой легла: _________</w:t>
            </w:r>
          </w:p>
          <w:p w:rsidR="005531C5" w:rsidRDefault="005531C5" w:rsidP="005C5B11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 w:rsidRPr="00BF5548">
              <w:t>Брой стаи: _________, от които:</w:t>
            </w:r>
          </w:p>
          <w:p w:rsidR="005531C5" w:rsidRPr="00BF5548" w:rsidRDefault="005531C5" w:rsidP="005C5B11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BF5548" w:rsidRDefault="005531C5" w:rsidP="005C5B11">
            <w:r w:rsidRPr="00BF5548">
              <w:t>Брой апартаменти: ________</w:t>
            </w:r>
          </w:p>
          <w:p w:rsidR="005531C5" w:rsidRPr="00BF5548" w:rsidRDefault="005531C5" w:rsidP="005C5B11"/>
        </w:tc>
      </w:tr>
      <w:tr w:rsidR="005531C5" w:rsidRPr="00BF5548" w:rsidTr="005C5B11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BF5548" w:rsidRDefault="005531C5" w:rsidP="005C5B11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с едно легло:</w:t>
            </w:r>
          </w:p>
          <w:p w:rsidR="005531C5" w:rsidRPr="00BF5548" w:rsidRDefault="005531C5" w:rsidP="005C5B11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с две легла:</w:t>
            </w:r>
          </w:p>
          <w:p w:rsidR="005531C5" w:rsidRPr="00BF5548" w:rsidRDefault="005531C5" w:rsidP="005C5B11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 xml:space="preserve">с три легла: </w:t>
            </w:r>
          </w:p>
          <w:p w:rsidR="005531C5" w:rsidRPr="00BF5548" w:rsidRDefault="005531C5" w:rsidP="005C5B11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с четири легла:</w:t>
            </w:r>
          </w:p>
          <w:p w:rsidR="005531C5" w:rsidRPr="00BF5548" w:rsidRDefault="005531C5" w:rsidP="005C5B11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BF5548" w:rsidRDefault="005531C5" w:rsidP="005C5B11">
            <w:pPr>
              <w:spacing w:before="120" w:after="120"/>
            </w:pPr>
          </w:p>
        </w:tc>
      </w:tr>
      <w:tr w:rsidR="005531C5" w:rsidRPr="0032142D" w:rsidTr="005C5B1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5531C5" w:rsidRDefault="005531C5" w:rsidP="005C5B11"/>
          <w:p w:rsidR="005531C5" w:rsidRDefault="005531C5" w:rsidP="005C5B11">
            <w:r>
              <w:t>Брой места за сядане __________, от които:</w:t>
            </w:r>
          </w:p>
          <w:p w:rsidR="005531C5" w:rsidRDefault="005531C5" w:rsidP="005C5B11"/>
          <w:p w:rsidR="005531C5" w:rsidRDefault="005531C5" w:rsidP="005C5B11">
            <w:r>
              <w:t>Брой места на открито: __________</w:t>
            </w:r>
          </w:p>
          <w:p w:rsidR="005531C5" w:rsidRDefault="005531C5" w:rsidP="005C5B11"/>
          <w:p w:rsidR="005531C5" w:rsidRDefault="005531C5" w:rsidP="005C5B11">
            <w:r>
              <w:t>Брой места на закрито: __________</w:t>
            </w:r>
          </w:p>
          <w:p w:rsidR="005531C5" w:rsidRPr="0032142D" w:rsidRDefault="005531C5" w:rsidP="005C5B11">
            <w:pPr>
              <w:rPr>
                <w:lang w:val="en-US"/>
              </w:rPr>
            </w:pPr>
          </w:p>
        </w:tc>
      </w:tr>
      <w:tr w:rsidR="005531C5" w:rsidRPr="00BF5548" w:rsidTr="005C5B1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5.</w:t>
            </w:r>
            <w:proofErr w:type="spellStart"/>
            <w:r>
              <w:t>5</w:t>
            </w:r>
            <w:proofErr w:type="spellEnd"/>
            <w:r>
              <w:t>. Период на експлоатация</w:t>
            </w:r>
          </w:p>
          <w:p w:rsidR="005531C5" w:rsidRDefault="005531C5" w:rsidP="005C5B11"/>
          <w:p w:rsidR="005531C5" w:rsidRDefault="00B4474E" w:rsidP="005C5B11">
            <w:sdt>
              <w:sdtPr>
                <w:id w:val="-8883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 Целогодишно</w:t>
            </w:r>
          </w:p>
          <w:p w:rsidR="005531C5" w:rsidRDefault="005531C5" w:rsidP="005C5B11"/>
          <w:p w:rsidR="005531C5" w:rsidRPr="00BF5548" w:rsidRDefault="00B4474E" w:rsidP="005C5B11">
            <w:sdt>
              <w:sdtPr>
                <w:id w:val="-17768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 Сезонно</w:t>
            </w:r>
          </w:p>
        </w:tc>
      </w:tr>
      <w:tr w:rsidR="005531C5" w:rsidTr="005C5B11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5.6. Категория, която се потвърждава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4468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Една звезда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4966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Две звезди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1525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Три звезди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242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Четири звезди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922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Пет звезди</w:t>
            </w:r>
            <w:r w:rsidR="005531C5" w:rsidRPr="00F75116">
              <w:t xml:space="preserve"> </w:t>
            </w:r>
          </w:p>
          <w:p w:rsidR="005531C5" w:rsidRDefault="005531C5" w:rsidP="005C5B11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5.7. Настояща категория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15857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Няма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5141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Една звезда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5504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Две звезди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3126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Три звезди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-16805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Четири звезди</w:t>
            </w:r>
          </w:p>
          <w:p w:rsidR="005531C5" w:rsidRDefault="00B4474E" w:rsidP="005C5B11">
            <w:pPr>
              <w:spacing w:before="120" w:after="120"/>
              <w:ind w:left="296"/>
            </w:pPr>
            <w:sdt>
              <w:sdtPr>
                <w:id w:val="20474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1C5">
              <w:t xml:space="preserve">  Пет звезди</w:t>
            </w:r>
            <w:r w:rsidR="005531C5" w:rsidRPr="00F75116">
              <w:t xml:space="preserve"> </w:t>
            </w:r>
          </w:p>
        </w:tc>
      </w:tr>
      <w:tr w:rsidR="005531C5" w:rsidTr="005C5B11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pacing w:before="120" w:after="120"/>
              <w:rPr>
                <w:b/>
              </w:rPr>
            </w:pPr>
            <w:r>
              <w:rPr>
                <w:b/>
              </w:rPr>
              <w:t>6. Адрес на обекта</w:t>
            </w:r>
          </w:p>
        </w:tc>
      </w:tr>
      <w:tr w:rsidR="005531C5" w:rsidTr="005C5B11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 xml:space="preserve">6.2. Пощенски код </w:t>
            </w:r>
            <w:r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6.3. Населено място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</w:tr>
      <w:tr w:rsidR="005531C5" w:rsidTr="005C5B11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6.5. Булевард/площад/улица</w:t>
            </w:r>
          </w:p>
          <w:p w:rsidR="005531C5" w:rsidRDefault="005531C5" w:rsidP="005C5B11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6.</w:t>
            </w:r>
            <w:proofErr w:type="spellStart"/>
            <w:r>
              <w:t>6</w:t>
            </w:r>
            <w:proofErr w:type="spellEnd"/>
            <w:r>
              <w:t>. №</w:t>
            </w:r>
          </w:p>
        </w:tc>
      </w:tr>
      <w:tr w:rsidR="005531C5" w:rsidTr="005C5B11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1C5" w:rsidRDefault="005531C5" w:rsidP="005C5B11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5531C5" w:rsidRDefault="005531C5" w:rsidP="005C5B11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5531C5" w:rsidRPr="00B20120" w:rsidTr="005C5B11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7849BE" w:rsidRDefault="005531C5" w:rsidP="005C5B11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Pr="007849BE">
              <w:rPr>
                <w:b/>
              </w:rPr>
              <w:t>. Декларация за истинност</w:t>
            </w:r>
          </w:p>
          <w:p w:rsidR="005531C5" w:rsidRPr="007849BE" w:rsidRDefault="005531C5" w:rsidP="005C5B11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5531C5" w:rsidRPr="00B20120" w:rsidRDefault="005531C5" w:rsidP="005C5B11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5531C5" w:rsidRPr="000946DB" w:rsidTr="005C5B11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Pr="000946DB" w:rsidRDefault="005531C5" w:rsidP="005C5B1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Pr="000946DB">
              <w:rPr>
                <w:b/>
              </w:rPr>
              <w:t xml:space="preserve">Приложени документи </w:t>
            </w:r>
          </w:p>
          <w:p w:rsidR="005531C5" w:rsidRPr="000946DB" w:rsidRDefault="005531C5" w:rsidP="005C5B11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5531C5" w:rsidRPr="009142D0" w:rsidTr="005C5B11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214692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531C5" w:rsidRPr="009142D0" w:rsidRDefault="005531C5" w:rsidP="005C5B11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31C5" w:rsidTr="005C5B11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8.2. Документ за платена такса съгласно тарифата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31C5" w:rsidRPr="009142D0" w:rsidTr="005C5B11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5" w:rsidRDefault="005531C5" w:rsidP="005C5B11">
            <w:r>
              <w:t>8.3. Други по преценка на заявителя</w:t>
            </w:r>
          </w:p>
          <w:p w:rsidR="005531C5" w:rsidRPr="00B20120" w:rsidRDefault="005531C5" w:rsidP="005C5B11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95524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531C5" w:rsidRPr="009142D0" w:rsidRDefault="005531C5" w:rsidP="005C5B11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31C5" w:rsidRPr="00472D04" w:rsidTr="005C5B11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C5" w:rsidRDefault="005531C5" w:rsidP="005C5B11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5531C5" w:rsidRPr="00472D04" w:rsidRDefault="005531C5" w:rsidP="005C5B11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8F4944" w:rsidRDefault="008F4944"/>
    <w:sectPr w:rsidR="008F4944" w:rsidSect="005531C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4E" w:rsidRDefault="00B4474E" w:rsidP="005531C5">
      <w:r>
        <w:separator/>
      </w:r>
    </w:p>
  </w:endnote>
  <w:endnote w:type="continuationSeparator" w:id="0">
    <w:p w:rsidR="00B4474E" w:rsidRDefault="00B4474E" w:rsidP="0055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4E" w:rsidRDefault="00B4474E" w:rsidP="005531C5">
      <w:r>
        <w:separator/>
      </w:r>
    </w:p>
  </w:footnote>
  <w:footnote w:type="continuationSeparator" w:id="0">
    <w:p w:rsidR="00B4474E" w:rsidRDefault="00B4474E" w:rsidP="005531C5">
      <w:r>
        <w:continuationSeparator/>
      </w:r>
    </w:p>
  </w:footnote>
  <w:footnote w:id="1">
    <w:p w:rsidR="005531C5" w:rsidRDefault="005531C5" w:rsidP="005531C5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C5"/>
    <w:rsid w:val="0006090C"/>
    <w:rsid w:val="005531C5"/>
    <w:rsid w:val="008F4944"/>
    <w:rsid w:val="00A62D54"/>
    <w:rsid w:val="00B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1C5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5531C5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note text"/>
    <w:basedOn w:val="a"/>
    <w:link w:val="a6"/>
    <w:uiPriority w:val="99"/>
    <w:semiHidden/>
    <w:unhideWhenUsed/>
    <w:rsid w:val="005531C5"/>
  </w:style>
  <w:style w:type="character" w:customStyle="1" w:styleId="a6">
    <w:name w:val="Текст под линия Знак"/>
    <w:basedOn w:val="a0"/>
    <w:link w:val="a5"/>
    <w:uiPriority w:val="99"/>
    <w:semiHidden/>
    <w:rsid w:val="005531C5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5531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31C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531C5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1C5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5531C5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note text"/>
    <w:basedOn w:val="a"/>
    <w:link w:val="a6"/>
    <w:uiPriority w:val="99"/>
    <w:semiHidden/>
    <w:unhideWhenUsed/>
    <w:rsid w:val="005531C5"/>
  </w:style>
  <w:style w:type="character" w:customStyle="1" w:styleId="a6">
    <w:name w:val="Текст под линия Знак"/>
    <w:basedOn w:val="a0"/>
    <w:link w:val="a5"/>
    <w:uiPriority w:val="99"/>
    <w:semiHidden/>
    <w:rsid w:val="005531C5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5531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31C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531C5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2019-03-14T09:47:00Z</dcterms:created>
  <dcterms:modified xsi:type="dcterms:W3CDTF">2019-03-14T09:47:00Z</dcterms:modified>
</cp:coreProperties>
</file>