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B" w:rsidRDefault="000F2C5B">
      <w:pPr>
        <w:rPr>
          <w:lang w:val="en-US"/>
        </w:rPr>
      </w:pPr>
      <w:bookmarkStart w:id="0" w:name="_GoBack"/>
      <w:bookmarkEnd w:id="0"/>
    </w:p>
    <w:p w:rsidR="006C3F30" w:rsidRDefault="006C3F30">
      <w:pPr>
        <w:rPr>
          <w:lang w:val="en-US"/>
        </w:rPr>
      </w:pPr>
    </w:p>
    <w:p w:rsidR="006C3F30" w:rsidRDefault="006C3F30">
      <w:pPr>
        <w:rPr>
          <w:lang w:val="en-US"/>
        </w:rPr>
      </w:pPr>
    </w:p>
    <w:p w:rsidR="006C3F30" w:rsidRPr="006C3F30" w:rsidRDefault="006C3F30" w:rsidP="006C3F30">
      <w:pPr>
        <w:shd w:val="clear" w:color="auto" w:fill="FFFFFF"/>
        <w:tabs>
          <w:tab w:val="left" w:pos="9720"/>
        </w:tabs>
        <w:ind w:left="-284" w:right="141"/>
        <w:rPr>
          <w:b/>
          <w:sz w:val="28"/>
          <w:szCs w:val="28"/>
          <w:lang w:val="en-US"/>
        </w:rPr>
      </w:pPr>
      <w:r w:rsidRPr="006C3F30">
        <w:rPr>
          <w:b/>
          <w:sz w:val="28"/>
          <w:szCs w:val="28"/>
          <w:lang w:val="ru-RU"/>
        </w:rPr>
        <w:t>О Б Щ И Н А  Р А Д Н Е В О – О Б Л А С Т  С Т А Р А  ЗА Г О Р А</w:t>
      </w:r>
      <w:r w:rsidRPr="006C3F30">
        <w:rPr>
          <w:b/>
          <w:sz w:val="28"/>
          <w:szCs w:val="28"/>
          <w:lang w:val="en-US"/>
        </w:rPr>
        <w:t xml:space="preserve">             </w:t>
      </w:r>
    </w:p>
    <w:p w:rsidR="006C3F30" w:rsidRPr="006C3F30" w:rsidRDefault="006C3F30" w:rsidP="006C3F30">
      <w:pPr>
        <w:shd w:val="clear" w:color="auto" w:fill="FFFFFF"/>
        <w:tabs>
          <w:tab w:val="left" w:pos="9720"/>
        </w:tabs>
        <w:ind w:left="-540" w:firstLine="180"/>
        <w:rPr>
          <w:b/>
          <w:sz w:val="24"/>
          <w:szCs w:val="24"/>
          <w:lang w:val="en-US"/>
        </w:rPr>
      </w:pPr>
    </w:p>
    <w:p w:rsidR="006C3F30" w:rsidRPr="006C3F30" w:rsidRDefault="006C3F30" w:rsidP="006C3F30">
      <w:pPr>
        <w:shd w:val="clear" w:color="auto" w:fill="FFFFFF"/>
        <w:ind w:left="-540" w:right="-108" w:firstLine="180"/>
        <w:jc w:val="center"/>
        <w:rPr>
          <w:b/>
          <w:sz w:val="28"/>
          <w:szCs w:val="28"/>
          <w:lang w:val="en-US"/>
        </w:rPr>
      </w:pPr>
      <w:r w:rsidRPr="006C3F30">
        <w:rPr>
          <w:b/>
          <w:sz w:val="28"/>
          <w:szCs w:val="28"/>
          <w:lang w:val="ru-RU"/>
        </w:rPr>
        <w:t>СПИСЪК</w:t>
      </w:r>
    </w:p>
    <w:p w:rsidR="006C3F30" w:rsidRPr="006C3F30" w:rsidRDefault="006C3F30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</w:rPr>
      </w:pPr>
    </w:p>
    <w:p w:rsidR="006C3F30" w:rsidRPr="006C3F30" w:rsidRDefault="006C3F30" w:rsidP="006C3F30">
      <w:pPr>
        <w:shd w:val="clear" w:color="auto" w:fill="FFFFFF"/>
        <w:ind w:left="-567" w:right="-108" w:hanging="27"/>
        <w:jc w:val="both"/>
        <w:rPr>
          <w:sz w:val="28"/>
          <w:szCs w:val="28"/>
        </w:rPr>
      </w:pPr>
      <w:r w:rsidRPr="006C3F30">
        <w:rPr>
          <w:sz w:val="28"/>
          <w:szCs w:val="28"/>
          <w:lang w:val="ru-RU"/>
        </w:rPr>
        <w:tab/>
      </w:r>
      <w:r w:rsidRPr="006C3F30">
        <w:rPr>
          <w:sz w:val="28"/>
          <w:szCs w:val="28"/>
          <w:lang w:val="ru-RU"/>
        </w:rPr>
        <w:tab/>
        <w:t>Неразделна част от  Заповед №</w:t>
      </w:r>
      <w:r w:rsidR="00667793">
        <w:rPr>
          <w:sz w:val="28"/>
          <w:szCs w:val="28"/>
          <w:lang w:val="ru-RU"/>
        </w:rPr>
        <w:t xml:space="preserve"> </w:t>
      </w:r>
      <w:r w:rsidR="003E2022">
        <w:rPr>
          <w:sz w:val="28"/>
          <w:szCs w:val="28"/>
          <w:lang w:val="en-US"/>
        </w:rPr>
        <w:t>1354</w:t>
      </w:r>
      <w:r>
        <w:rPr>
          <w:sz w:val="28"/>
          <w:szCs w:val="28"/>
        </w:rPr>
        <w:t>/</w:t>
      </w:r>
      <w:r w:rsidR="003E2022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.0</w:t>
      </w:r>
      <w:r w:rsidR="00997278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1</w:t>
      </w:r>
      <w:r w:rsidRPr="006C3F30">
        <w:rPr>
          <w:sz w:val="28"/>
          <w:szCs w:val="28"/>
          <w:lang w:val="ru-RU"/>
        </w:rPr>
        <w:t>г. на Кмета на Община Раднево на с</w:t>
      </w:r>
      <w:r w:rsidRPr="006C3F30">
        <w:rPr>
          <w:sz w:val="28"/>
          <w:szCs w:val="28"/>
          <w:lang w:val="en-AU"/>
        </w:rPr>
        <w:t>вободни поземлени имоти, публична общинска собственост от</w:t>
      </w:r>
      <w:r w:rsidRPr="006C3F30">
        <w:rPr>
          <w:sz w:val="28"/>
          <w:szCs w:val="28"/>
        </w:rPr>
        <w:t xml:space="preserve"> </w:t>
      </w:r>
      <w:r w:rsidRPr="006C3F30">
        <w:rPr>
          <w:sz w:val="28"/>
          <w:szCs w:val="28"/>
          <w:lang w:val="en-AU"/>
        </w:rPr>
        <w:t>общинския поземлен фонд /ОПФ/, с начин на трайно ползване –пасище, мера и ливада</w:t>
      </w:r>
    </w:p>
    <w:p w:rsidR="001249F5" w:rsidRDefault="001249F5" w:rsidP="00DD1D26">
      <w:pPr>
        <w:pStyle w:val="m"/>
        <w:ind w:left="-851" w:firstLine="0"/>
        <w:rPr>
          <w:bCs/>
          <w:sz w:val="22"/>
          <w:szCs w:val="22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425"/>
        <w:gridCol w:w="1555"/>
        <w:gridCol w:w="1042"/>
        <w:gridCol w:w="3215"/>
        <w:gridCol w:w="992"/>
      </w:tblGrid>
      <w:tr w:rsidR="00BB7762" w:rsidRPr="008821CC" w:rsidTr="00576EAB">
        <w:trPr>
          <w:trHeight w:val="288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КОЛАРОВО EKATTE 38008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809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1969.000</w:t>
            </w:r>
          </w:p>
        </w:tc>
        <w:tc>
          <w:tcPr>
            <w:tcW w:w="180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38008.124.4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ГРОБИЩА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4569.000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38008.124.16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ГРОБИЩА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612.000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38008.124.15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ГРОБИЩА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2410.000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38008.18.180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КОРУБИ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1670.000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38008.84.27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ГОЛЯМ ОРМАН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1866.000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38008.47.20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АДАЛЪК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5214.000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000381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38008.46.381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АДАЛЪК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2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8084.000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018022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38008.18.22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ТРИТЕ МОГИЛИ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2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4260.000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035001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38008.35.1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АЛИГОВ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5827.000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036007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38008.36.7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3079.000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079019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38008.140.19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МАРКО ЧЕЛИЯ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9593.000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105016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38008.105.16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НАД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90028.000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109022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38008.109.900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15310.000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110027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38008.110.27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21794.000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115019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38008.115.19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ГОЛЯМАТА МОГИЛА’’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176285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КОНСТАНТИНОВЕЦ</w:t>
            </w:r>
            <w:r w:rsidR="00875001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ЕКАТТЕ 38340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88912.000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000003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38340.14.30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96439.000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000005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38340.14.19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25570.000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46787.000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38340.63.310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15396.000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8980.000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38340.29.70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52358.000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Част 000076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38340.21.40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51778.000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000084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38340.36.84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10456.000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23540.000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44675.000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11355.000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13966.000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7286.000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38340.54.9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38340.53.11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lastRenderedPageBreak/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38340.55.149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24698.000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52408.000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4952.000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38340.40.170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134778.000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38340.27.186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16623.000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38340.27.189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46891.000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38340.37.204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38340.34.207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24415.000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38340.35.220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38340.35.221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18012.000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38340.29.223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935442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ЛЮБЕНОВО EKATTE 44540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2473.000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10608.000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44540.78.19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000022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44540.16.22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192285.000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44540.77.35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10114.000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000041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44540.15.41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9184.000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44540.13.47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63766.000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44540.11.51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44540.24.103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38191.000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44540.28.122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ЗЕЛНИКА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2377.000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44540.21.157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ХАДЖИЕВИ ЮРТИ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44540.27.178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 МЕЛНИЦАТА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000195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44540.79.195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23130.000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44540.76.200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4797.000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44540.18.211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000233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44540.53.233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КАНТОНА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3017.000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44540.45.243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118907.000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000253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44540.68.253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44540.74.282</w:t>
            </w:r>
          </w:p>
        </w:tc>
        <w:tc>
          <w:tcPr>
            <w:tcW w:w="104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8452.000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44540.72.302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КЪРДЖАЛИЕВИ КАЙНАЦИ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7636.000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39005.000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7108.000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4272.000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44540.57.333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2183.000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44540.61.351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000353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44540.61.353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44540.45.369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19782.000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000378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44540.41.378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41075.000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44540.57.424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000456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44540.79.456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lastRenderedPageBreak/>
              <w:t>3</w:t>
            </w:r>
            <w:r>
              <w:rPr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14773.000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44540.68.506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44540.68.513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11613.000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000515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44540.79.515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000522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44540.79.522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11551.000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000523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44540.82.523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44540.43.542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44540.37.546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44540.53.552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017036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44540.17.36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042010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44540.42.10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045011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046016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44540.46.16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827.000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082185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44540.82.185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082256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44540.82.256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36707" w:rsidRDefault="00BB7762" w:rsidP="009971B0">
            <w:pPr>
              <w:jc w:val="right"/>
              <w:rPr>
                <w:sz w:val="22"/>
                <w:szCs w:val="22"/>
                <w:lang w:eastAsia="bg-BG"/>
              </w:rPr>
            </w:pPr>
            <w:r w:rsidRPr="00836707">
              <w:rPr>
                <w:sz w:val="22"/>
                <w:szCs w:val="22"/>
                <w:lang w:eastAsia="bg-BG"/>
              </w:rPr>
              <w:t>10628.000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36707" w:rsidRDefault="00BB7762" w:rsidP="009971B0">
            <w:pPr>
              <w:jc w:val="right"/>
              <w:rPr>
                <w:sz w:val="22"/>
                <w:szCs w:val="22"/>
                <w:lang w:eastAsia="bg-BG"/>
              </w:rPr>
            </w:pPr>
            <w:r w:rsidRPr="00836707">
              <w:rPr>
                <w:sz w:val="22"/>
                <w:szCs w:val="22"/>
                <w:lang w:eastAsia="bg-BG"/>
              </w:rPr>
              <w:t>000413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36707" w:rsidRDefault="00BB7762" w:rsidP="009971B0">
            <w:pPr>
              <w:rPr>
                <w:sz w:val="22"/>
                <w:szCs w:val="22"/>
                <w:lang w:eastAsia="bg-BG"/>
              </w:rPr>
            </w:pPr>
            <w:r w:rsidRPr="00836707">
              <w:rPr>
                <w:sz w:val="22"/>
                <w:szCs w:val="22"/>
                <w:lang w:eastAsia="bg-BG"/>
              </w:rPr>
              <w:t>44540.35.413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9971B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9971B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9971B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4D4284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725596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ПОЛСКИ ГРАДЕЦ  ЕКАТТЕ 57323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23098.000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000097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57323.208.97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46156.000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57323.77.158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57323.65.181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9760.000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57323.120.183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6026.000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57323.44.188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57323.30.247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9215.000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57323.125.249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18560.000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000272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57323.148.272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9556.000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000277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57323.164.277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6855.000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57323.28.285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11172.000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57323.28.286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57323.97.309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26282.000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000326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57323.10.326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32011.000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000346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57323.184.346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57323.148.367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1869.000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57323.115.381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12340.000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000391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57323.67.391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34226.000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137904.000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57323.98.436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000448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6755.000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000481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57323.76.481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3324.000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57323.176.545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57323.136.555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57323.46.559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000561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57323.45.561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43193.000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000583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57323.45.583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39045.000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000591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8747.000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000592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11924.000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000601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57323.106.601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000623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57323.124.623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2509.000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000630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57323.47.630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33672.000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000648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57323.158.648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000657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57323.47.657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000661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57323.47.661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000693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57323.165.693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4821.000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000695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57323.164.695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57323.125.719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57323.173.730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8103.000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57323.170.731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40258.000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57323.173.735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4979.000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57323.176.737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57323.176.744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37233.000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57323.179.754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57323.182.758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57323.178.759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18525.000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57323.191.764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64188.000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57323.192.767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2295.000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57323.187.776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10548.000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57323.141.781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33894.000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000793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57323.200.793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5438.000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57323.130.838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57323.131.840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57323.131.841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2025.000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000850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4807.000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000852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6426.000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000860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57323.212.860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000863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16102.000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000871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57323.42.871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12271.000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57323.194.882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4563.000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6279.000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57323.140.887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57323.142.888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000908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57323.59.908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28653.000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57323.60.914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6333.000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57323.134.939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000943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57323.134.943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000966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57323.125.966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АРПАЛЪКА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12921.000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001043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57323.160.62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57323.160.63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57323.156.47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18839.000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002048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57323.304.72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10998.000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002093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57323.64.93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13115.000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57323.74.169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16457.000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002171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57323.74.171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18486.000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002220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57323.123.220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8567.000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002226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57323.160.226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002227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57323.122.227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002336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57323.11.336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57323.194.434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6816.000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57323.205.436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10380.000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002441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51431.000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57323.95.443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17250.000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002471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57323.94.471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11992.000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002505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57323.199.506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7845.000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57323.196.525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9781.000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002527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57323.202.527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57323.89.538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3644.000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57323.91.542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003264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57323.148.264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26165.000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003403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5C198A" w:rsidRDefault="005C198A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A60A2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127255.000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A60A2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002422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A60A21" w:rsidRDefault="00360BD7" w:rsidP="008F0861">
            <w:pPr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57323.98.422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A60A21" w:rsidRDefault="00360BD7" w:rsidP="008F0861">
            <w:pPr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A60A21" w:rsidRDefault="00360BD7" w:rsidP="008F0861">
            <w:pPr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821CC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5C198A" w:rsidRDefault="005C198A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27670.000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000411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8F0861" w:rsidRDefault="00360BD7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 57323.104.411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360BD7" w:rsidRDefault="00360BD7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C198A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32810.000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000412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8F0861" w:rsidRDefault="00360BD7" w:rsidP="008F0861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57323.76.412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360BD7" w:rsidRDefault="00360BD7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C198A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106564.000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000414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8F0861" w:rsidRDefault="00360BD7" w:rsidP="008F0861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57323.76.414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B7762" w:rsidRPr="005C198A" w:rsidRDefault="005C198A" w:rsidP="001046B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F0861" w:rsidRDefault="00BB7762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212145.000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F0861" w:rsidRDefault="00BB7762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000556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762" w:rsidRPr="008F0861" w:rsidRDefault="00BB7762" w:rsidP="008F0861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57323.101.558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5C198A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1942552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РИСИМАНОВО ЕКАТТЕ 62712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35722.000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62712.32.82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62146.000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000086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62712.32.86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83016.000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62712.1.140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309562.000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029006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62712.29.6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029002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62712.29.2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23715.000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032007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ЮРТИТЕ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6197.000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034028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62712.34.28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036001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62712.36.1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БЮЦИТЕ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14237.000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043006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62712.43.6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4761.000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043007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62712.43.7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5378.000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000066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62712.29.66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8641.000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62712.29.67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762" w:rsidRDefault="00BB7762">
            <w:r w:rsidRPr="00B93FD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lastRenderedPageBreak/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000087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62712.1.2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762" w:rsidRDefault="00BB7762">
            <w:r w:rsidRPr="00B93FD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8774.000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000098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62712.1.98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762" w:rsidRDefault="00BB7762">
            <w:r w:rsidRPr="00B93FD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516FF6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FF6" w:rsidRDefault="00516FF6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FF6" w:rsidRDefault="00516FF6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19909.000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516FF6" w:rsidRDefault="00516FF6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000094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FF6" w:rsidRPr="008821CC" w:rsidRDefault="00516FF6" w:rsidP="00647A5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62712.1.94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516FF6" w:rsidRPr="008821CC" w:rsidRDefault="00516FF6" w:rsidP="00647A5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FF6" w:rsidRDefault="00516FF6" w:rsidP="00647A50">
            <w:r w:rsidRPr="00B93FD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FF6" w:rsidRPr="008821CC" w:rsidRDefault="00516FF6" w:rsidP="00647A5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516FF6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FF6" w:rsidRDefault="00516FF6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FF6" w:rsidRDefault="00516FF6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22622.000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516FF6" w:rsidRDefault="00516FF6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013016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FF6" w:rsidRPr="008821CC" w:rsidRDefault="00516FF6" w:rsidP="00647A5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62712.13.16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516FF6" w:rsidRPr="008821CC" w:rsidRDefault="00516FF6" w:rsidP="00647A5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FF6" w:rsidRPr="00B93FD1" w:rsidRDefault="00516FF6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Бахчите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FF6" w:rsidRDefault="00516FF6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516FF6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672825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</w:pPr>
          </w:p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ГР.РАДНЕВО ЕКАТТЕ 61460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921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Кад. номер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Стар планоснимачен номер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Начин на трайно ползване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D242D0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11678.000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13.54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18081.000 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24.39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22417.000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29.38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13241.000 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30.65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10610.000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7300.000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31352.000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85967.000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8149.000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41.45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19429.000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5788.000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44.28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34682.000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45.32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  <w:r>
              <w:rPr>
                <w:sz w:val="22"/>
                <w:szCs w:val="22"/>
                <w:lang w:eastAsia="bg-BG"/>
              </w:rPr>
              <w:t>---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38320.000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26620.000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7293.000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58.51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8662.000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58.53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76.25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  <w:r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5095.000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76.51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000375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ДО СЕЛО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14541.000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212.40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11364.000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212.88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14150.000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215.218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000297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</w:t>
            </w:r>
            <w:r w:rsidR="00BB7762" w:rsidRPr="00D242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216.21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</w:t>
            </w:r>
            <w:r w:rsidR="00BB7762"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217.20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2837.000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221.302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221.304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29443.000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224.40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7306.000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517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lastRenderedPageBreak/>
              <w:t>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29218.000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14774.000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99148. 000518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228.70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000448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7475.000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230.9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231.8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231.10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232.68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16838.000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99148. 000440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2836.000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6945.000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19874.000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233.21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240.45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3513.000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246.75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633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135412.000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251.50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ЧЕРКВАТА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5950.000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251.59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4382.000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253.115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253.116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6</w:t>
            </w:r>
            <w:r w:rsidR="00BB7762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5956.000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6</w:t>
            </w:r>
            <w:r w:rsidR="00BB7762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3399.000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73.81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BA4B36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B7762" w:rsidRPr="00D242D0" w:rsidRDefault="00BB7762" w:rsidP="00BA4B36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BA4B36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5C198A" w:rsidP="00D242D0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889955</w:t>
            </w:r>
            <w:r w:rsidR="00BB7762" w:rsidRPr="00D242D0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СВОБОДЕН ЕКАТТЕ 65838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7680.000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65838.72.7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МАНДРАТА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22833.000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65838.43.2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КАРАУЛА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11453.000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9488.000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12889.000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65838.27.3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66959.000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ТИХОМИРОВО ЕКАТТЕ 72477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211026.000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015010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72477.15.10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ПАМУЦИТЕ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45280.000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037010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72477.37.10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ДОЛЕН ГЕРЕН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69875.000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040090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72477.40.90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МАРАШИТЕ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263881.000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042012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72477.42.125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590062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ТОПОЛЯНЕ ЕКАТТЕ 72824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26614.000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034011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7E088A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26614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1249F5" w:rsidRDefault="001249F5" w:rsidP="00DD1D26">
      <w:pPr>
        <w:pStyle w:val="m"/>
        <w:ind w:left="-851" w:firstLine="0"/>
        <w:rPr>
          <w:bCs/>
          <w:sz w:val="22"/>
          <w:szCs w:val="22"/>
        </w:rPr>
      </w:pPr>
    </w:p>
    <w:p w:rsidR="00FA6210" w:rsidRDefault="00FA6210" w:rsidP="000F2C5B">
      <w:pPr>
        <w:pStyle w:val="m"/>
        <w:ind w:firstLine="0"/>
        <w:rPr>
          <w:bCs/>
          <w:sz w:val="22"/>
          <w:szCs w:val="22"/>
        </w:rPr>
      </w:pPr>
    </w:p>
    <w:p w:rsidR="00FA6210" w:rsidRPr="007D3ABE" w:rsidRDefault="00FA6210" w:rsidP="000F2C5B">
      <w:pPr>
        <w:pStyle w:val="m"/>
        <w:ind w:firstLine="0"/>
        <w:rPr>
          <w:sz w:val="22"/>
          <w:szCs w:val="22"/>
          <w:lang w:val="en-US"/>
        </w:rPr>
      </w:pPr>
    </w:p>
    <w:p w:rsidR="000F2C5B" w:rsidRDefault="000F2C5B"/>
    <w:p w:rsidR="000F2C5B" w:rsidRDefault="000F2C5B"/>
    <w:p w:rsidR="00893A74" w:rsidRDefault="00893A74"/>
    <w:sectPr w:rsidR="00893A74" w:rsidSect="007E088A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64" w:rsidRDefault="00777564" w:rsidP="00B7432D">
      <w:r>
        <w:separator/>
      </w:r>
    </w:p>
  </w:endnote>
  <w:endnote w:type="continuationSeparator" w:id="0">
    <w:p w:rsidR="00777564" w:rsidRDefault="00777564" w:rsidP="00B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3409"/>
      <w:docPartObj>
        <w:docPartGallery w:val="Page Numbers (Bottom of Page)"/>
        <w:docPartUnique/>
      </w:docPartObj>
    </w:sdtPr>
    <w:sdtEndPr/>
    <w:sdtContent>
      <w:p w:rsidR="006C3F30" w:rsidRDefault="006C3F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84">
          <w:rPr>
            <w:noProof/>
          </w:rPr>
          <w:t>1</w:t>
        </w:r>
        <w:r>
          <w:fldChar w:fldCharType="end"/>
        </w:r>
      </w:p>
    </w:sdtContent>
  </w:sdt>
  <w:p w:rsidR="006C3F30" w:rsidRDefault="006C3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64" w:rsidRDefault="00777564" w:rsidP="00B7432D">
      <w:r>
        <w:separator/>
      </w:r>
    </w:p>
  </w:footnote>
  <w:footnote w:type="continuationSeparator" w:id="0">
    <w:p w:rsidR="00777564" w:rsidRDefault="00777564" w:rsidP="00B7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2C99"/>
    <w:multiLevelType w:val="hybridMultilevel"/>
    <w:tmpl w:val="3A22932E"/>
    <w:lvl w:ilvl="0" w:tplc="AB5EC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5B"/>
    <w:rsid w:val="0004565B"/>
    <w:rsid w:val="000D67E6"/>
    <w:rsid w:val="000F2C5B"/>
    <w:rsid w:val="001046BE"/>
    <w:rsid w:val="00112083"/>
    <w:rsid w:val="0011458A"/>
    <w:rsid w:val="00123E35"/>
    <w:rsid w:val="001249F5"/>
    <w:rsid w:val="00162D34"/>
    <w:rsid w:val="00195B6F"/>
    <w:rsid w:val="001E58BB"/>
    <w:rsid w:val="001F3AA3"/>
    <w:rsid w:val="001F4558"/>
    <w:rsid w:val="00252B66"/>
    <w:rsid w:val="00264A50"/>
    <w:rsid w:val="00293833"/>
    <w:rsid w:val="0029506F"/>
    <w:rsid w:val="002E1EEA"/>
    <w:rsid w:val="002E524A"/>
    <w:rsid w:val="00331D2D"/>
    <w:rsid w:val="00342C80"/>
    <w:rsid w:val="00360BD7"/>
    <w:rsid w:val="003D698B"/>
    <w:rsid w:val="003E2022"/>
    <w:rsid w:val="00417774"/>
    <w:rsid w:val="00452EF4"/>
    <w:rsid w:val="004810D7"/>
    <w:rsid w:val="004B3EF9"/>
    <w:rsid w:val="004D4284"/>
    <w:rsid w:val="004D56A0"/>
    <w:rsid w:val="00516FF6"/>
    <w:rsid w:val="00542F53"/>
    <w:rsid w:val="005552D6"/>
    <w:rsid w:val="00576EAB"/>
    <w:rsid w:val="005C198A"/>
    <w:rsid w:val="006276E3"/>
    <w:rsid w:val="006420B3"/>
    <w:rsid w:val="00667793"/>
    <w:rsid w:val="00674427"/>
    <w:rsid w:val="00685734"/>
    <w:rsid w:val="006C04FD"/>
    <w:rsid w:val="006C2889"/>
    <w:rsid w:val="006C3F30"/>
    <w:rsid w:val="006D0938"/>
    <w:rsid w:val="006D4B2E"/>
    <w:rsid w:val="007079B1"/>
    <w:rsid w:val="0073473D"/>
    <w:rsid w:val="00736B87"/>
    <w:rsid w:val="00743883"/>
    <w:rsid w:val="00777564"/>
    <w:rsid w:val="0079227D"/>
    <w:rsid w:val="00793C19"/>
    <w:rsid w:val="007C783C"/>
    <w:rsid w:val="007D0D85"/>
    <w:rsid w:val="007E088A"/>
    <w:rsid w:val="008024B4"/>
    <w:rsid w:val="00836707"/>
    <w:rsid w:val="008450E4"/>
    <w:rsid w:val="00863AA0"/>
    <w:rsid w:val="00875001"/>
    <w:rsid w:val="008821CC"/>
    <w:rsid w:val="00893A74"/>
    <w:rsid w:val="008D4E68"/>
    <w:rsid w:val="008E0C0E"/>
    <w:rsid w:val="008F0861"/>
    <w:rsid w:val="008F7369"/>
    <w:rsid w:val="00915543"/>
    <w:rsid w:val="00922E40"/>
    <w:rsid w:val="009928D5"/>
    <w:rsid w:val="009971B0"/>
    <w:rsid w:val="00997278"/>
    <w:rsid w:val="009A062C"/>
    <w:rsid w:val="009A3AD7"/>
    <w:rsid w:val="009B51A2"/>
    <w:rsid w:val="009D0B99"/>
    <w:rsid w:val="009D6B58"/>
    <w:rsid w:val="009E7638"/>
    <w:rsid w:val="009F6E11"/>
    <w:rsid w:val="00A07384"/>
    <w:rsid w:val="00A279BF"/>
    <w:rsid w:val="00A60A21"/>
    <w:rsid w:val="00AC0CEF"/>
    <w:rsid w:val="00B05AC6"/>
    <w:rsid w:val="00B24CEC"/>
    <w:rsid w:val="00B335DB"/>
    <w:rsid w:val="00B62FC4"/>
    <w:rsid w:val="00B7432D"/>
    <w:rsid w:val="00B75656"/>
    <w:rsid w:val="00B81F6F"/>
    <w:rsid w:val="00B863AC"/>
    <w:rsid w:val="00BA10AA"/>
    <w:rsid w:val="00BA4B36"/>
    <w:rsid w:val="00BA7B41"/>
    <w:rsid w:val="00BB7762"/>
    <w:rsid w:val="00BC1E25"/>
    <w:rsid w:val="00BD7602"/>
    <w:rsid w:val="00BE670D"/>
    <w:rsid w:val="00C321DB"/>
    <w:rsid w:val="00C35E1E"/>
    <w:rsid w:val="00C43287"/>
    <w:rsid w:val="00CC045E"/>
    <w:rsid w:val="00CD1388"/>
    <w:rsid w:val="00CF664E"/>
    <w:rsid w:val="00D242D0"/>
    <w:rsid w:val="00D31F46"/>
    <w:rsid w:val="00D760FC"/>
    <w:rsid w:val="00D779BB"/>
    <w:rsid w:val="00DA391F"/>
    <w:rsid w:val="00DB5614"/>
    <w:rsid w:val="00DD1D26"/>
    <w:rsid w:val="00DE1018"/>
    <w:rsid w:val="00E172E1"/>
    <w:rsid w:val="00E22D88"/>
    <w:rsid w:val="00E36082"/>
    <w:rsid w:val="00E361C4"/>
    <w:rsid w:val="00E932A7"/>
    <w:rsid w:val="00EB77C6"/>
    <w:rsid w:val="00EB7A26"/>
    <w:rsid w:val="00EF70E9"/>
    <w:rsid w:val="00F02CD9"/>
    <w:rsid w:val="00F8123A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7248F9-0868-4B53-86AC-92687CD2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432D"/>
  </w:style>
  <w:style w:type="paragraph" w:styleId="a5">
    <w:name w:val="footer"/>
    <w:basedOn w:val="a"/>
    <w:link w:val="a6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432D"/>
  </w:style>
  <w:style w:type="paragraph" w:customStyle="1" w:styleId="m">
    <w:name w:val="m"/>
    <w:basedOn w:val="a"/>
    <w:rsid w:val="00B7432D"/>
    <w:pPr>
      <w:ind w:firstLine="766"/>
      <w:jc w:val="both"/>
    </w:pPr>
    <w:rPr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D6B58"/>
    <w:rPr>
      <w:rFonts w:ascii="Tahoma" w:hAnsi="Tahoma" w:cs="Tahoma"/>
    </w:rPr>
  </w:style>
  <w:style w:type="character" w:customStyle="1" w:styleId="a8">
    <w:name w:val="Изнесен текст Знак"/>
    <w:basedOn w:val="a0"/>
    <w:link w:val="a7"/>
    <w:uiPriority w:val="99"/>
    <w:semiHidden/>
    <w:rsid w:val="009D6B58"/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FA62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6210"/>
    <w:rPr>
      <w:color w:val="800080"/>
      <w:u w:val="single"/>
    </w:rPr>
  </w:style>
  <w:style w:type="paragraph" w:customStyle="1" w:styleId="font5">
    <w:name w:val="font5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bg-BG"/>
    </w:rPr>
  </w:style>
  <w:style w:type="paragraph" w:customStyle="1" w:styleId="font6">
    <w:name w:val="font6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lang w:eastAsia="bg-BG"/>
    </w:rPr>
  </w:style>
  <w:style w:type="paragraph" w:customStyle="1" w:styleId="font7">
    <w:name w:val="font7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66">
    <w:name w:val="xl66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67">
    <w:name w:val="xl67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8">
    <w:name w:val="xl68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9">
    <w:name w:val="xl69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0">
    <w:name w:val="xl7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1">
    <w:name w:val="xl71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2">
    <w:name w:val="xl7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3">
    <w:name w:val="xl7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4">
    <w:name w:val="xl74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5">
    <w:name w:val="xl7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6">
    <w:name w:val="xl7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7">
    <w:name w:val="xl7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8">
    <w:name w:val="xl7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9">
    <w:name w:val="xl79"/>
    <w:basedOn w:val="a"/>
    <w:rsid w:val="00FA6210"/>
    <w:pPr>
      <w:shd w:val="clear" w:color="000000" w:fill="FFFFFF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80">
    <w:name w:val="xl8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81">
    <w:name w:val="xl81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2">
    <w:name w:val="xl82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3">
    <w:name w:val="xl83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4">
    <w:name w:val="xl84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5">
    <w:name w:val="xl8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6">
    <w:name w:val="xl8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7">
    <w:name w:val="xl87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8">
    <w:name w:val="xl88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89">
    <w:name w:val="xl89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0">
    <w:name w:val="xl90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1">
    <w:name w:val="xl91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2">
    <w:name w:val="xl9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3">
    <w:name w:val="xl9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4">
    <w:name w:val="xl94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5">
    <w:name w:val="xl9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6">
    <w:name w:val="xl96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7">
    <w:name w:val="xl97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8">
    <w:name w:val="xl98"/>
    <w:basedOn w:val="a"/>
    <w:rsid w:val="00FA6210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9">
    <w:name w:val="xl99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0">
    <w:name w:val="xl100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1">
    <w:name w:val="xl101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2">
    <w:name w:val="xl102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3">
    <w:name w:val="xl103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4">
    <w:name w:val="xl104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5">
    <w:name w:val="xl10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6">
    <w:name w:val="xl106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07">
    <w:name w:val="xl10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8">
    <w:name w:val="xl10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9">
    <w:name w:val="xl109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0">
    <w:name w:val="xl11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lang w:eastAsia="bg-BG"/>
    </w:rPr>
  </w:style>
  <w:style w:type="paragraph" w:customStyle="1" w:styleId="xl111">
    <w:name w:val="xl111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12">
    <w:name w:val="xl112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3">
    <w:name w:val="xl113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4">
    <w:name w:val="xl114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5">
    <w:name w:val="xl115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16">
    <w:name w:val="xl116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7">
    <w:name w:val="xl117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8">
    <w:name w:val="xl118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9">
    <w:name w:val="xl119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20">
    <w:name w:val="xl120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21">
    <w:name w:val="xl121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22">
    <w:name w:val="xl122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23">
    <w:name w:val="xl123"/>
    <w:basedOn w:val="a"/>
    <w:rsid w:val="00FA621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table" w:styleId="ab">
    <w:name w:val="Table Grid"/>
    <w:basedOn w:val="a1"/>
    <w:uiPriority w:val="59"/>
    <w:rsid w:val="0012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8328-B38D-4D42-B3C6-0511B6CE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User</cp:lastModifiedBy>
  <cp:revision>2</cp:revision>
  <cp:lastPrinted>2021-06-22T06:08:00Z</cp:lastPrinted>
  <dcterms:created xsi:type="dcterms:W3CDTF">2021-07-07T06:33:00Z</dcterms:created>
  <dcterms:modified xsi:type="dcterms:W3CDTF">2021-07-07T06:33:00Z</dcterms:modified>
</cp:coreProperties>
</file>