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5B" w:rsidRDefault="000F2C5B">
      <w:pPr>
        <w:rPr>
          <w:lang w:val="en-US"/>
        </w:rPr>
      </w:pPr>
      <w:bookmarkStart w:id="0" w:name="_GoBack"/>
      <w:bookmarkEnd w:id="0"/>
    </w:p>
    <w:p w:rsidR="006C3F30" w:rsidRDefault="006C3F30">
      <w:pPr>
        <w:rPr>
          <w:lang w:val="en-US"/>
        </w:rPr>
      </w:pPr>
    </w:p>
    <w:p w:rsidR="006C3F30" w:rsidRDefault="006C3F30">
      <w:pPr>
        <w:rPr>
          <w:lang w:val="en-US"/>
        </w:rPr>
      </w:pPr>
    </w:p>
    <w:p w:rsidR="006C3F30" w:rsidRPr="006C3F30" w:rsidRDefault="006C3F30" w:rsidP="006C3F30">
      <w:pPr>
        <w:shd w:val="clear" w:color="auto" w:fill="FFFFFF"/>
        <w:tabs>
          <w:tab w:val="left" w:pos="9720"/>
        </w:tabs>
        <w:ind w:left="-284" w:right="141"/>
        <w:rPr>
          <w:b/>
          <w:sz w:val="28"/>
          <w:szCs w:val="28"/>
          <w:lang w:val="en-US"/>
        </w:rPr>
      </w:pPr>
      <w:r w:rsidRPr="006C3F30">
        <w:rPr>
          <w:b/>
          <w:sz w:val="28"/>
          <w:szCs w:val="28"/>
          <w:lang w:val="ru-RU"/>
        </w:rPr>
        <w:t>О Б Щ И Н А  Р А Д Н Е В О – О Б Л А С Т  С Т А Р А  ЗА Г О Р А</w:t>
      </w:r>
      <w:r w:rsidRPr="006C3F30">
        <w:rPr>
          <w:b/>
          <w:sz w:val="28"/>
          <w:szCs w:val="28"/>
          <w:lang w:val="en-US"/>
        </w:rPr>
        <w:t xml:space="preserve">             </w:t>
      </w:r>
    </w:p>
    <w:p w:rsidR="006C3F30" w:rsidRPr="006C3F30" w:rsidRDefault="006C3F30" w:rsidP="006C3F30">
      <w:pPr>
        <w:shd w:val="clear" w:color="auto" w:fill="FFFFFF"/>
        <w:tabs>
          <w:tab w:val="left" w:pos="9720"/>
        </w:tabs>
        <w:ind w:left="-540" w:firstLine="180"/>
        <w:rPr>
          <w:b/>
          <w:sz w:val="24"/>
          <w:szCs w:val="24"/>
          <w:lang w:val="en-US"/>
        </w:rPr>
      </w:pPr>
    </w:p>
    <w:p w:rsidR="006C3F30" w:rsidRPr="006C3F30" w:rsidRDefault="006C3F30" w:rsidP="006C3F30">
      <w:pPr>
        <w:shd w:val="clear" w:color="auto" w:fill="FFFFFF"/>
        <w:ind w:left="-540" w:right="-108" w:firstLine="180"/>
        <w:jc w:val="center"/>
        <w:rPr>
          <w:b/>
          <w:sz w:val="28"/>
          <w:szCs w:val="28"/>
          <w:lang w:val="en-US"/>
        </w:rPr>
      </w:pPr>
      <w:r w:rsidRPr="006C3F30">
        <w:rPr>
          <w:b/>
          <w:sz w:val="28"/>
          <w:szCs w:val="28"/>
          <w:lang w:val="ru-RU"/>
        </w:rPr>
        <w:t>СПИСЪК</w:t>
      </w:r>
    </w:p>
    <w:p w:rsidR="006C3F30" w:rsidRPr="006C3F30" w:rsidRDefault="006C3F30" w:rsidP="006C3F30">
      <w:pPr>
        <w:shd w:val="clear" w:color="auto" w:fill="FFFFFF"/>
        <w:ind w:left="284" w:right="-108" w:hanging="27"/>
        <w:jc w:val="center"/>
        <w:rPr>
          <w:b/>
          <w:sz w:val="28"/>
          <w:szCs w:val="28"/>
        </w:rPr>
      </w:pPr>
    </w:p>
    <w:p w:rsidR="006C3F30" w:rsidRPr="006C3F30" w:rsidRDefault="006C3F30" w:rsidP="006C3F30">
      <w:pPr>
        <w:shd w:val="clear" w:color="auto" w:fill="FFFFFF"/>
        <w:ind w:left="-567" w:right="-108" w:hanging="27"/>
        <w:jc w:val="both"/>
        <w:rPr>
          <w:sz w:val="28"/>
          <w:szCs w:val="28"/>
        </w:rPr>
      </w:pPr>
      <w:r w:rsidRPr="006C3F30">
        <w:rPr>
          <w:sz w:val="28"/>
          <w:szCs w:val="28"/>
          <w:lang w:val="ru-RU"/>
        </w:rPr>
        <w:tab/>
      </w:r>
      <w:r w:rsidRPr="006C3F30">
        <w:rPr>
          <w:sz w:val="28"/>
          <w:szCs w:val="28"/>
          <w:lang w:val="ru-RU"/>
        </w:rPr>
        <w:tab/>
        <w:t>Неразделна част от  Заповед №</w:t>
      </w:r>
      <w:r w:rsidR="000018B5">
        <w:rPr>
          <w:sz w:val="28"/>
          <w:szCs w:val="28"/>
        </w:rPr>
        <w:t>1837</w:t>
      </w:r>
      <w:r>
        <w:rPr>
          <w:sz w:val="28"/>
          <w:szCs w:val="28"/>
        </w:rPr>
        <w:t>/</w:t>
      </w:r>
      <w:r w:rsidR="000018B5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A6512F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>
        <w:rPr>
          <w:sz w:val="28"/>
          <w:szCs w:val="28"/>
          <w:lang w:val="en-US"/>
        </w:rPr>
        <w:t>1</w:t>
      </w:r>
      <w:r w:rsidRPr="006C3F30">
        <w:rPr>
          <w:sz w:val="28"/>
          <w:szCs w:val="28"/>
          <w:lang w:val="ru-RU"/>
        </w:rPr>
        <w:t>г. на Кмета на Община Раднево на с</w:t>
      </w:r>
      <w:r w:rsidRPr="006C3F30">
        <w:rPr>
          <w:sz w:val="28"/>
          <w:szCs w:val="28"/>
          <w:lang w:val="en-AU"/>
        </w:rPr>
        <w:t>вободни поземлени имоти, публична общинска собственост от</w:t>
      </w:r>
      <w:r w:rsidRPr="006C3F30">
        <w:rPr>
          <w:sz w:val="28"/>
          <w:szCs w:val="28"/>
        </w:rPr>
        <w:t xml:space="preserve"> </w:t>
      </w:r>
      <w:r w:rsidRPr="006C3F30">
        <w:rPr>
          <w:sz w:val="28"/>
          <w:szCs w:val="28"/>
          <w:lang w:val="en-AU"/>
        </w:rPr>
        <w:t>общинския поземлен фонд /ОПФ/, с начин на трайно ползване –пасище, мера и ливада</w:t>
      </w:r>
    </w:p>
    <w:p w:rsidR="001249F5" w:rsidRDefault="001249F5" w:rsidP="00DD1D26">
      <w:pPr>
        <w:pStyle w:val="m"/>
        <w:ind w:left="-851" w:firstLine="0"/>
        <w:rPr>
          <w:bCs/>
          <w:sz w:val="22"/>
          <w:szCs w:val="22"/>
        </w:rPr>
      </w:pPr>
    </w:p>
    <w:tbl>
      <w:tblPr>
        <w:tblW w:w="11057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1489"/>
        <w:gridCol w:w="1384"/>
        <w:gridCol w:w="425"/>
        <w:gridCol w:w="1555"/>
        <w:gridCol w:w="1042"/>
        <w:gridCol w:w="3215"/>
        <w:gridCol w:w="992"/>
      </w:tblGrid>
      <w:tr w:rsidR="00BB7762" w:rsidRPr="008821CC" w:rsidTr="00576EAB">
        <w:trPr>
          <w:trHeight w:val="288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КОЛАРОВО EKATTE 38008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552"/>
        </w:trPr>
        <w:tc>
          <w:tcPr>
            <w:tcW w:w="9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№ по ред</w:t>
            </w:r>
          </w:p>
        </w:tc>
        <w:tc>
          <w:tcPr>
            <w:tcW w:w="148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Площ обект кв. м</w:t>
            </w:r>
          </w:p>
        </w:tc>
        <w:tc>
          <w:tcPr>
            <w:tcW w:w="1809" w:type="dxa"/>
            <w:gridSpan w:val="2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КВС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нов кад №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Катего</w:t>
            </w:r>
            <w:r w:rsidR="00576EAB">
              <w:rPr>
                <w:b/>
                <w:bCs/>
                <w:sz w:val="22"/>
                <w:szCs w:val="22"/>
                <w:lang w:eastAsia="bg-BG"/>
              </w:rPr>
              <w:t>-</w:t>
            </w:r>
            <w:r w:rsidRPr="008821CC">
              <w:rPr>
                <w:b/>
                <w:bCs/>
                <w:sz w:val="22"/>
                <w:szCs w:val="22"/>
                <w:lang w:eastAsia="bg-BG"/>
              </w:rPr>
              <w:t>рия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1969.000</w:t>
            </w:r>
          </w:p>
        </w:tc>
        <w:tc>
          <w:tcPr>
            <w:tcW w:w="1809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000111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38008.124.4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ГРОБИЩА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8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4569.000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000112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38008.124.16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ГРОБИЩА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8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612.000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000123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38008.124.15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ГРОБИЩА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8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2410.000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000180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38008.18.180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КОРУБИ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8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1670.000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000317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38008.84.27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ГОЛЯМ ОРМАН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8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1866.000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000380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38008.47.20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АДАЛЪК СЕВЕР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8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5214.000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000381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38008.46.381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АДАЛЪК СЕВЕР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2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8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8084.000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018022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38008.18.22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ТРИТЕ МОГИЛИ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27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8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4260.000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035001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38008.35.1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АЛИГОВ БАИР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48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5827.000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036007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38008.36.7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ХУМИТЕ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48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3079.000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079019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38008.140.19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МАРКО ЧЕЛИЯ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48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9593.000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105016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38008.105.16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НАД СЕЛО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48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90028.000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109022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38008.109.900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ГЕРЕНА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489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15310.000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110027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38008.110.27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ГЕРЕНА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21794.000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115019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38008.115.19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ГОЛЯМАТА МОГИЛА’’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176285</w:t>
            </w:r>
            <w:r w:rsidRPr="008821CC">
              <w:rPr>
                <w:b/>
                <w:bCs/>
                <w:sz w:val="22"/>
                <w:szCs w:val="22"/>
                <w:lang w:eastAsia="bg-BG"/>
              </w:rPr>
              <w:t>.000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288"/>
        </w:trPr>
        <w:tc>
          <w:tcPr>
            <w:tcW w:w="5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КОНСТАНТИНОВЕЦ</w:t>
            </w:r>
            <w:r w:rsidR="00875001">
              <w:rPr>
                <w:b/>
                <w:bCs/>
                <w:color w:val="000000"/>
                <w:sz w:val="22"/>
                <w:szCs w:val="22"/>
                <w:lang w:val="en-US" w:eastAsia="bg-BG"/>
              </w:rPr>
              <w:t xml:space="preserve"> </w:t>
            </w: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ЕКАТТЕ 38340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552"/>
        </w:trPr>
        <w:tc>
          <w:tcPr>
            <w:tcW w:w="9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№ по ред</w:t>
            </w:r>
          </w:p>
        </w:tc>
        <w:tc>
          <w:tcPr>
            <w:tcW w:w="148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КВС</w:t>
            </w:r>
          </w:p>
        </w:tc>
        <w:tc>
          <w:tcPr>
            <w:tcW w:w="1980" w:type="dxa"/>
            <w:gridSpan w:val="2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нов кад №</w:t>
            </w:r>
          </w:p>
        </w:tc>
        <w:tc>
          <w:tcPr>
            <w:tcW w:w="104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Катего</w:t>
            </w:r>
            <w:r w:rsidR="00576EAB">
              <w:rPr>
                <w:b/>
                <w:bCs/>
                <w:sz w:val="22"/>
                <w:szCs w:val="22"/>
                <w:lang w:eastAsia="bg-BG"/>
              </w:rPr>
              <w:t>-</w:t>
            </w:r>
            <w:r w:rsidRPr="008821CC">
              <w:rPr>
                <w:b/>
                <w:bCs/>
                <w:sz w:val="22"/>
                <w:szCs w:val="22"/>
                <w:lang w:eastAsia="bg-BG"/>
              </w:rPr>
              <w:t>рия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88912.000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000003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38340.14.30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ПАЗАРСКА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96439.000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000005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38340.14.19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ПАЗАРСКА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25570.000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000019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38340.15.24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ПАЗАРСКА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46787.000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000031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38340.63.310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ПАЗАРСКА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46721.000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000065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38340.21.36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КЕЛЕШОВОТО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15396.000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000066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38340.21.37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КЕЛЕШОВОТО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12116.000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000067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38340.55.24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КЕЛЕШОВОТО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8980.000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000070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38340.29.70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ЗАД БАИРА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417774" w:rsidRDefault="00BB7762" w:rsidP="00417774">
            <w:pPr>
              <w:jc w:val="right"/>
              <w:rPr>
                <w:sz w:val="22"/>
                <w:szCs w:val="22"/>
                <w:lang w:eastAsia="bg-BG"/>
              </w:rPr>
            </w:pPr>
            <w:r w:rsidRPr="00417774">
              <w:rPr>
                <w:sz w:val="22"/>
                <w:szCs w:val="22"/>
                <w:lang w:eastAsia="bg-BG"/>
              </w:rPr>
              <w:t>52358.000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417774" w:rsidRDefault="00BB7762" w:rsidP="00417774">
            <w:pPr>
              <w:jc w:val="right"/>
              <w:rPr>
                <w:sz w:val="22"/>
                <w:szCs w:val="22"/>
                <w:lang w:eastAsia="bg-BG"/>
              </w:rPr>
            </w:pPr>
            <w:r w:rsidRPr="00417774">
              <w:rPr>
                <w:sz w:val="22"/>
                <w:szCs w:val="22"/>
                <w:lang w:eastAsia="bg-BG"/>
              </w:rPr>
              <w:t>Част 000076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417774" w:rsidRDefault="00BB7762" w:rsidP="00417774">
            <w:pPr>
              <w:rPr>
                <w:sz w:val="22"/>
                <w:szCs w:val="22"/>
                <w:lang w:eastAsia="bg-BG"/>
              </w:rPr>
            </w:pPr>
            <w:r w:rsidRPr="00417774">
              <w:rPr>
                <w:sz w:val="22"/>
                <w:szCs w:val="22"/>
                <w:lang w:eastAsia="bg-BG"/>
              </w:rPr>
              <w:t>38340.21.40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417774" w:rsidRDefault="00BB7762" w:rsidP="00417774">
            <w:pPr>
              <w:rPr>
                <w:sz w:val="22"/>
                <w:szCs w:val="22"/>
                <w:lang w:eastAsia="bg-BG"/>
              </w:rPr>
            </w:pPr>
            <w:r w:rsidRPr="00417774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417774" w:rsidRDefault="00BB7762" w:rsidP="00417774">
            <w:pPr>
              <w:rPr>
                <w:sz w:val="22"/>
                <w:szCs w:val="22"/>
                <w:lang w:eastAsia="bg-BG"/>
              </w:rPr>
            </w:pPr>
            <w:r w:rsidRPr="00417774">
              <w:rPr>
                <w:sz w:val="22"/>
                <w:szCs w:val="22"/>
                <w:lang w:eastAsia="bg-BG"/>
              </w:rPr>
              <w:t>ЛОЗЯТА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417774" w:rsidRDefault="00BB7762" w:rsidP="00417774">
            <w:pPr>
              <w:jc w:val="right"/>
              <w:rPr>
                <w:sz w:val="22"/>
                <w:szCs w:val="22"/>
                <w:lang w:eastAsia="bg-BG"/>
              </w:rPr>
            </w:pPr>
            <w:r w:rsidRPr="00417774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51778.000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000084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38340.36.84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АША ДЕРЕ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10456.000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000100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38340.50.100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КЕЛЕШОВОТО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23540.000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000103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38340.50.103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КЕЛЕШОВОТО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44675.000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000113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38340.50.113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КЕЛЕШОВОТО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7963.000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000119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38340.43.119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КЕЛЕШОВОТО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11355.000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000125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38340.43.125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КЕЛЕШОВОТО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13966.000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000126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38340.43.20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КЕЛЕШОВОТО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7286.000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000139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38340.54.9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ГОЛЯМАТА РЕКА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6393.000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000140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38340.53.11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ГОЛЯМАТА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lastRenderedPageBreak/>
              <w:t>19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3278.000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000142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38340.43.142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ГОЛЯМАТА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17953.000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000149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38340.55.149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ЗАД БАИРА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24698.000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000152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38340.21.41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ЗАД БАИРА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52408.000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000169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38340.43.169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ГОЛЯМАТА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4952.000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000170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38340.40.170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ГОЛЯМАТА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5989.000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000176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38340.21.42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ЗАД БАИРА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134778.000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000186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38340.27.186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ЗАД БАИРА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16623.000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000189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38340.27.189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ЗАД БАИРА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46891.000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000204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38340.37.204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ГОЛЯМАТА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2999.000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000207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38340.34.207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ГОЛЯМАТА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24415.000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000220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38340.35.220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АША ДЕРЕ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11755.000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000221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38340.35.221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АША ДЕРЕ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18012.000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000223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38340.29.223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ЗАД БАИРА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935442</w:t>
            </w:r>
            <w:r w:rsidRPr="008821CC">
              <w:rPr>
                <w:b/>
                <w:bCs/>
                <w:sz w:val="22"/>
                <w:szCs w:val="22"/>
                <w:lang w:eastAsia="bg-BG"/>
              </w:rPr>
              <w:t>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288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ЛЮБЕНОВО EKATTE 44540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552"/>
        </w:trPr>
        <w:tc>
          <w:tcPr>
            <w:tcW w:w="9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№ по ред</w:t>
            </w:r>
          </w:p>
        </w:tc>
        <w:tc>
          <w:tcPr>
            <w:tcW w:w="148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КВС</w:t>
            </w:r>
          </w:p>
        </w:tc>
        <w:tc>
          <w:tcPr>
            <w:tcW w:w="1980" w:type="dxa"/>
            <w:gridSpan w:val="2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нов кад №</w:t>
            </w:r>
          </w:p>
        </w:tc>
        <w:tc>
          <w:tcPr>
            <w:tcW w:w="104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Катего</w:t>
            </w:r>
            <w:r w:rsidR="00576EAB">
              <w:rPr>
                <w:b/>
                <w:bCs/>
                <w:sz w:val="22"/>
                <w:szCs w:val="22"/>
                <w:lang w:eastAsia="bg-BG"/>
              </w:rPr>
              <w:t>-</w:t>
            </w:r>
            <w:r w:rsidRPr="008821CC">
              <w:rPr>
                <w:b/>
                <w:bCs/>
                <w:sz w:val="22"/>
                <w:szCs w:val="22"/>
                <w:lang w:eastAsia="bg-BG"/>
              </w:rPr>
              <w:t>рия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2473.000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000014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44540.79.14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БАТКАНЛИЙСКА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10608.000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000019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44540.78.19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БАТКАНЛИЙСКА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559.000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000022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44540.16.22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НОВИ 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192285.000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000035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44540.77.35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БАТКАНЛИЙСКА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10114.000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000041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44540.15.41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ВЕТО СЕЛО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9184.000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000047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44540.13.47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ВЕТО СЕЛО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63766.000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000051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44540.11.51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БАТКАНЛИЙСКА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1881.000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000103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44540.24.103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КАРВАЯ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38191.000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000122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44540.28.122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ЗЕЛНИКА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2377.000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000157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44540.21.157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ХАДЖИЕВИ ЮРТИ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919.000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000178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44540.27.178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ДО МЕЛНИЦАТА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1724.000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000195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44540.79.195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КЪРА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23130.000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44540.76.200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КЪРА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4797.000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000211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44540.18.211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БАТКАНЛИЙСКА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91275C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4007.000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000233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44540.53.233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КАНТОНА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91275C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3017.000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000243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44540.45.243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БАХЧАТА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91275C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118907.000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000253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44540.68.253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БАХЧАТА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1621.000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000282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44540.74.282</w:t>
            </w:r>
          </w:p>
        </w:tc>
        <w:tc>
          <w:tcPr>
            <w:tcW w:w="1042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КЪРА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8452.000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000302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44540.72.302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КЪРДЖАЛИЕВИ КАЙНАЦИ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7636.000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000303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44540.50.303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ЕЛДЖИКА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39005.000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000308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44540.50.308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ЕЛДЖИКА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2162.000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000309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44540.50.309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ЕЛДЖИКА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7108.000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44540.50.310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ЕЛДЖИКА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2926.000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000311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44540.50.311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ЕЛДЖИКА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4272.000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000314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44540.50.314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ЕЛДЖИКА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1640.000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000333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44540.57.333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КАБА ТАРЛЪСА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2183.000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000351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44540.61.351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ШИПЧЕЛАРА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1202.000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000353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44540.61.353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ШИПЧЕЛАРА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4336.000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000369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44540.45.369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ПОД ПЪТЯ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19782.000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000378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44540.41.378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ПОД ПЪТЯ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41075.000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000424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44540.57.424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КАБА ТАРЛЪСА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4D4284" w:rsidRDefault="004D4284" w:rsidP="008821CC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eastAsia="bg-BG"/>
              </w:rPr>
              <w:t>3</w:t>
            </w:r>
            <w:r>
              <w:rPr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3345.000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000456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44540.79.456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КЪРА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4D4284" w:rsidRDefault="004D4284" w:rsidP="008821CC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eastAsia="bg-BG"/>
              </w:rPr>
              <w:lastRenderedPageBreak/>
              <w:t>3</w:t>
            </w:r>
            <w:r>
              <w:rPr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14773.000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000506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44540.68.506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БЕЛИЯ КАМЪК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4D4284" w:rsidRDefault="004D4284" w:rsidP="008821CC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eastAsia="bg-BG"/>
              </w:rPr>
              <w:t>3</w:t>
            </w:r>
            <w:r>
              <w:rPr>
                <w:sz w:val="22"/>
                <w:szCs w:val="22"/>
                <w:lang w:val="en-US" w:eastAsia="bg-BG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29110.000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000513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44540.68.513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БЕЛИЯ КАМЪК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4D4284" w:rsidRDefault="004D4284" w:rsidP="008821CC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eastAsia="bg-BG"/>
              </w:rPr>
              <w:t>3</w:t>
            </w:r>
            <w:r>
              <w:rPr>
                <w:sz w:val="22"/>
                <w:szCs w:val="22"/>
                <w:lang w:val="en-US" w:eastAsia="bg-BG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11613.000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000515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44540.79.515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КЪРА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4D4284" w:rsidRDefault="004D4284" w:rsidP="008821CC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eastAsia="bg-BG"/>
              </w:rPr>
              <w:t>3</w:t>
            </w:r>
            <w:r>
              <w:rPr>
                <w:sz w:val="22"/>
                <w:szCs w:val="22"/>
                <w:lang w:val="en-US" w:eastAsia="bg-BG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1999.000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000522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44540.79.522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НОВИ 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4D4284" w:rsidRDefault="004D4284" w:rsidP="008821CC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eastAsia="bg-BG"/>
              </w:rPr>
              <w:t>3</w:t>
            </w:r>
            <w:r>
              <w:rPr>
                <w:sz w:val="22"/>
                <w:szCs w:val="22"/>
                <w:lang w:val="en-US" w:eastAsia="bg-BG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11551.000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000523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44540.82.523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НОВИ 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4D4284" w:rsidRDefault="004D4284" w:rsidP="008821CC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eastAsia="bg-BG"/>
              </w:rPr>
              <w:t>3</w:t>
            </w:r>
            <w:r>
              <w:rPr>
                <w:sz w:val="22"/>
                <w:szCs w:val="22"/>
                <w:lang w:val="en-US" w:eastAsia="bg-BG"/>
              </w:rPr>
              <w:t>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1381.000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000542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44540.43.542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ПОД ПЪТЯ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4D4284" w:rsidRDefault="004D4284" w:rsidP="008821CC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39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1530.000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000546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44540.37.546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КАРАЛИЙСКА МОГИЛА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4D4284" w:rsidRDefault="004D4284" w:rsidP="008821CC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  <w:r>
              <w:rPr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2390.000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000552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44540.53.552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КАБА ТАРЛЪСА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4D4284" w:rsidRDefault="004D4284" w:rsidP="008821CC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  <w:r>
              <w:rPr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1004.000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017036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44540.17.36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Ливада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БАТКАНЛИЙСКА РЕКА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4D4284" w:rsidRDefault="004D4284" w:rsidP="008821CC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  <w:r>
              <w:rPr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1004.000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042010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44540.42.10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Ливада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ПОД ПЪТЯ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4D4284" w:rsidRDefault="004D4284" w:rsidP="008821CC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  <w:r>
              <w:rPr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813.000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045011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44540.45.11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Ливада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ПОД ПЪТЯ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4D4284" w:rsidRDefault="004D4284" w:rsidP="008821CC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  <w:r>
              <w:rPr>
                <w:sz w:val="22"/>
                <w:szCs w:val="22"/>
                <w:lang w:val="en-US" w:eastAsia="bg-BG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1699.000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046016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44540.46.16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Ливада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ПОД ПЪТЯ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B7762" w:rsidRPr="004D4284" w:rsidRDefault="004D4284" w:rsidP="008821CC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  <w:r>
              <w:rPr>
                <w:sz w:val="22"/>
                <w:szCs w:val="22"/>
                <w:lang w:val="en-US" w:eastAsia="bg-BG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827.000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082185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44540.82.185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НОВИ 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4D4284" w:rsidRDefault="004D4284" w:rsidP="008821CC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  <w:r>
              <w:rPr>
                <w:sz w:val="22"/>
                <w:szCs w:val="22"/>
                <w:lang w:val="en-US" w:eastAsia="bg-BG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590.000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082256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44540.82.256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НОВИ ЛОЗЯ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762" w:rsidRPr="004D4284" w:rsidRDefault="004D4284" w:rsidP="008821CC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47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762" w:rsidRPr="00836707" w:rsidRDefault="00BB7762" w:rsidP="009971B0">
            <w:pPr>
              <w:jc w:val="right"/>
              <w:rPr>
                <w:sz w:val="22"/>
                <w:szCs w:val="22"/>
                <w:lang w:eastAsia="bg-BG"/>
              </w:rPr>
            </w:pPr>
            <w:r w:rsidRPr="00836707">
              <w:rPr>
                <w:sz w:val="22"/>
                <w:szCs w:val="22"/>
                <w:lang w:eastAsia="bg-BG"/>
              </w:rPr>
              <w:t>10628.000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B7762" w:rsidRPr="00836707" w:rsidRDefault="00BB7762" w:rsidP="009971B0">
            <w:pPr>
              <w:jc w:val="right"/>
              <w:rPr>
                <w:sz w:val="22"/>
                <w:szCs w:val="22"/>
                <w:lang w:eastAsia="bg-BG"/>
              </w:rPr>
            </w:pPr>
            <w:r w:rsidRPr="00836707">
              <w:rPr>
                <w:sz w:val="22"/>
                <w:szCs w:val="22"/>
                <w:lang w:eastAsia="bg-BG"/>
              </w:rPr>
              <w:t>000413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7762" w:rsidRPr="00836707" w:rsidRDefault="00BB7762" w:rsidP="009971B0">
            <w:pPr>
              <w:rPr>
                <w:sz w:val="22"/>
                <w:szCs w:val="22"/>
                <w:lang w:eastAsia="bg-BG"/>
              </w:rPr>
            </w:pPr>
            <w:r w:rsidRPr="00836707">
              <w:rPr>
                <w:sz w:val="22"/>
                <w:szCs w:val="22"/>
                <w:lang w:eastAsia="bg-BG"/>
              </w:rPr>
              <w:t>44540.35.413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B7762" w:rsidRPr="008821CC" w:rsidRDefault="00BB7762" w:rsidP="009971B0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7762" w:rsidRPr="008821CC" w:rsidRDefault="00BB7762" w:rsidP="009971B0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КАРАЛИЙСКА МОГИЛА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762" w:rsidRPr="008821CC" w:rsidRDefault="00BB7762" w:rsidP="009971B0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4D4284" w:rsidP="008821CC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>
              <w:rPr>
                <w:b/>
                <w:bCs/>
                <w:sz w:val="22"/>
                <w:szCs w:val="22"/>
                <w:lang w:val="en-US" w:eastAsia="bg-BG"/>
              </w:rPr>
              <w:t>725596</w:t>
            </w:r>
            <w:r w:rsidR="00BB7762" w:rsidRPr="008821CC">
              <w:rPr>
                <w:b/>
                <w:bCs/>
                <w:sz w:val="22"/>
                <w:szCs w:val="22"/>
                <w:lang w:eastAsia="bg-BG"/>
              </w:rPr>
              <w:t>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288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ПОЛСКИ ГРАДЕЦ  ЕКАТТЕ 57323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552"/>
        </w:trPr>
        <w:tc>
          <w:tcPr>
            <w:tcW w:w="9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№ по ред</w:t>
            </w:r>
          </w:p>
        </w:tc>
        <w:tc>
          <w:tcPr>
            <w:tcW w:w="148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КВС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нов кад №</w:t>
            </w:r>
          </w:p>
        </w:tc>
        <w:tc>
          <w:tcPr>
            <w:tcW w:w="104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Катего</w:t>
            </w:r>
            <w:r w:rsidR="00576EAB">
              <w:rPr>
                <w:b/>
                <w:bCs/>
                <w:sz w:val="22"/>
                <w:szCs w:val="22"/>
                <w:lang w:eastAsia="bg-BG"/>
              </w:rPr>
              <w:t>-</w:t>
            </w:r>
            <w:r w:rsidRPr="008821CC">
              <w:rPr>
                <w:b/>
                <w:bCs/>
                <w:sz w:val="22"/>
                <w:szCs w:val="22"/>
                <w:lang w:eastAsia="bg-BG"/>
              </w:rPr>
              <w:t>рия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23098.000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000097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57323.208.97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904.000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000119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57323.62.119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46156.000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000158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57323.77.158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29523.000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000181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57323.65.181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9760.000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000183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57323.120.183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6026.000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000188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57323.44.188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1895.000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000247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57323.30.247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9215.000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000249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57323.125.249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18560.000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000272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57323.148.272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9556.000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000277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57323.164.277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6855.000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000285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57323.28.285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11172.000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000286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57323.28.286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2786.000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000309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57323.97.309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26282.000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000326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57323.10.326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963.000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000335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57323.23.335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704.000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000337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57323.23.337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32011.000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000339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57323.23.339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3780.000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000346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57323.184.346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25203.000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000367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57323.148.367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1869.000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000381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57323.115.381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12340.000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000391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57323.67.391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34226.000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000410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57323.76.410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7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137904.000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000436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57323.98.436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3465.000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000448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57323.92.448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6755.000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000481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57323.76.481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3324.000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000545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57323.176.545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9022.000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000555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57323.136.555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1182.000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000559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57323.46.559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2472.000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000561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57323.45.561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2919.000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000573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57323.126.573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43193.000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000574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57323.126.574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3217.000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000578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57323.126.578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1568.000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000583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57323.45.583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39045.000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000591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57323.126.591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8747.000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000592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57323.126.592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11924.000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000601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57323.106.601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8755.000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000623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57323.124.623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2509.000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000630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57323.47.630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33672.000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000648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57323.158.648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8029.000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000657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 57323.47.657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1370.000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000661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57323.47.661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3529.000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000693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57323.165.693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4821.000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000695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57323.164.695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8523.000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000719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57323.125.719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15728.000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000730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57323.173.730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8103.000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000731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57323.170.731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40258.000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000735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57323.173.735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4979.000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000737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57323.176.737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2110.000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000744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 57323.176.744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37233.000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000754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57323.179.754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40699.000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000758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57323.182.758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16721.000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000759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57323.178.759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18525.000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000764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57323.191.764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64188.000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000767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57323.192.767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2295.000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000776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57323.187.776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10548.000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000781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57323.141.781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33894.000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000793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57323.200.793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1125.000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000831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57323.76.831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5438.000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000838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57323.130.838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2162.000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000840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57323.131.840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1244.000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000841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57323.131.841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1379.000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000842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57323.145.842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2793.000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000844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57323.126.844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1371.000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000847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57323.126.847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2025.000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000850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57323.126.850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4807.000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000852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57323.145.852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6426.000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000860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57323.212.860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1041.000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000863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57323.145.863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16102.000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000871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57323.42.871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16989.000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000876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57323.126.876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12271.000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000882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57323.194.882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754.000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000884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57323.145.884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4563.000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000885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57323.145.885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6279.000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000887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57323.140.887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1518.000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000888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57323.142.888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995.000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000908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57323.59.908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28653.000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000914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57323.60.914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6333.000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000939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57323.134.939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1578.000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000943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57323.134.943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17922.000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000966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57323.125.966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АРПАЛЪКА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3534.000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001037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57323.23.37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7728.000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001038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57323.23.38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12921.000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001043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57323.160.62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1716.000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001044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57323.160.63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2336.000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001047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57323.156.47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18839.000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002048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57323.304.72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10998.000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002093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57323.64.93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17995.000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002110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57323.62.111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993.000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002125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57323.62.125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13115.000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002169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57323.74.169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16457.000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002171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57323.74.171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18486.000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002220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57323.123.220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8567.000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002226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57323.160.226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8060.000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002227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57323.122.227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4592.000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002336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57323.11.336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4547.000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002406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57323.92.406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679.000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002430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57323.76.12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7953.000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002434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57323.194.434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6816.000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002436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57323.205.436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10380.000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002441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57323.92.441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51431.000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002443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57323.95.443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17250.000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002471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57323.94.471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11992.000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002505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57323.194.505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26854.000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002506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57323.199.506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7845.000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002525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57323.196.525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9781.000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002527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57323.202.527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2789.000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002538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57323.89.538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3644.000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002542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57323.91.542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3767.000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003264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57323.148.264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:rsidR="00BB7762" w:rsidRDefault="00BB7762" w:rsidP="001046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26165.000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003403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57323.76.10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360BD7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0BD7" w:rsidRPr="005C198A" w:rsidRDefault="005C198A" w:rsidP="0074388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BD7" w:rsidRPr="00A60A21" w:rsidRDefault="00360BD7" w:rsidP="008F0861">
            <w:pPr>
              <w:jc w:val="right"/>
              <w:rPr>
                <w:sz w:val="22"/>
                <w:szCs w:val="22"/>
                <w:lang w:eastAsia="bg-BG"/>
              </w:rPr>
            </w:pPr>
            <w:r w:rsidRPr="00A60A21">
              <w:rPr>
                <w:sz w:val="22"/>
                <w:szCs w:val="22"/>
                <w:lang w:eastAsia="bg-BG"/>
              </w:rPr>
              <w:t>127255.000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360BD7" w:rsidRPr="00A60A21" w:rsidRDefault="00360BD7" w:rsidP="008F0861">
            <w:pPr>
              <w:jc w:val="right"/>
              <w:rPr>
                <w:sz w:val="22"/>
                <w:szCs w:val="22"/>
                <w:lang w:eastAsia="bg-BG"/>
              </w:rPr>
            </w:pPr>
            <w:r w:rsidRPr="00A60A21">
              <w:rPr>
                <w:sz w:val="22"/>
                <w:szCs w:val="22"/>
                <w:lang w:eastAsia="bg-BG"/>
              </w:rPr>
              <w:t>002422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0BD7" w:rsidRPr="00A60A21" w:rsidRDefault="00360BD7" w:rsidP="008F0861">
            <w:pPr>
              <w:rPr>
                <w:sz w:val="22"/>
                <w:szCs w:val="22"/>
                <w:lang w:eastAsia="bg-BG"/>
              </w:rPr>
            </w:pPr>
            <w:r w:rsidRPr="00A60A21">
              <w:rPr>
                <w:sz w:val="22"/>
                <w:szCs w:val="22"/>
                <w:lang w:eastAsia="bg-BG"/>
              </w:rPr>
              <w:t>57323.98.422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360BD7" w:rsidRPr="00A60A21" w:rsidRDefault="00360BD7" w:rsidP="008F0861">
            <w:pPr>
              <w:rPr>
                <w:sz w:val="22"/>
                <w:szCs w:val="22"/>
                <w:lang w:eastAsia="bg-BG"/>
              </w:rPr>
            </w:pPr>
            <w:r w:rsidRPr="00A60A21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0BD7" w:rsidRPr="00A60A21" w:rsidRDefault="00360BD7" w:rsidP="008F0861">
            <w:pPr>
              <w:rPr>
                <w:sz w:val="22"/>
                <w:szCs w:val="22"/>
                <w:lang w:eastAsia="bg-BG"/>
              </w:rPr>
            </w:pPr>
            <w:r w:rsidRPr="00A60A21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BD7" w:rsidRPr="008821CC" w:rsidRDefault="00360BD7" w:rsidP="008821CC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360BD7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0BD7" w:rsidRPr="005C198A" w:rsidRDefault="005C198A" w:rsidP="0074388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BD7" w:rsidRPr="008F0861" w:rsidRDefault="00360BD7" w:rsidP="008F0861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27670.000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360BD7" w:rsidRPr="008F0861" w:rsidRDefault="00360BD7" w:rsidP="008F0861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000411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0BD7" w:rsidRPr="008F0861" w:rsidRDefault="00360BD7" w:rsidP="00D242D0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 57323.104.411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360BD7" w:rsidRPr="008821CC" w:rsidRDefault="00360BD7" w:rsidP="00D242D0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0BD7" w:rsidRPr="008821CC" w:rsidRDefault="00360BD7" w:rsidP="00D242D0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BD7" w:rsidRDefault="00360BD7" w:rsidP="008821CC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7</w:t>
            </w:r>
          </w:p>
        </w:tc>
      </w:tr>
      <w:tr w:rsidR="00360BD7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0BD7" w:rsidRPr="00360BD7" w:rsidRDefault="00360BD7" w:rsidP="0074388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C198A"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BD7" w:rsidRPr="008F0861" w:rsidRDefault="00360BD7" w:rsidP="008F0861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32810.000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360BD7" w:rsidRPr="008F0861" w:rsidRDefault="00360BD7" w:rsidP="008F0861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000412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0BD7" w:rsidRPr="008F0861" w:rsidRDefault="00360BD7" w:rsidP="008F0861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57323.76.412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360BD7" w:rsidRPr="008821CC" w:rsidRDefault="00360BD7" w:rsidP="00D242D0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0BD7" w:rsidRPr="008821CC" w:rsidRDefault="00360BD7" w:rsidP="00D242D0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BD7" w:rsidRDefault="00360BD7" w:rsidP="008821CC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7</w:t>
            </w:r>
          </w:p>
        </w:tc>
      </w:tr>
      <w:tr w:rsidR="00360BD7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360BD7" w:rsidRPr="00360BD7" w:rsidRDefault="00360BD7" w:rsidP="00743883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C198A">
              <w:rPr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BD7" w:rsidRPr="008F0861" w:rsidRDefault="00360BD7" w:rsidP="008F0861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106564.000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360BD7" w:rsidRPr="008F0861" w:rsidRDefault="00360BD7" w:rsidP="008F0861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000414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0BD7" w:rsidRPr="008F0861" w:rsidRDefault="00360BD7" w:rsidP="008F0861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57323.76.414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360BD7" w:rsidRPr="008821CC" w:rsidRDefault="00360BD7" w:rsidP="00D242D0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0BD7" w:rsidRPr="008821CC" w:rsidRDefault="00360BD7" w:rsidP="00D242D0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BD7" w:rsidRDefault="00360BD7" w:rsidP="008821CC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7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:rsidR="00BB7762" w:rsidRPr="005C198A" w:rsidRDefault="005C198A" w:rsidP="001046BE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762" w:rsidRPr="008F0861" w:rsidRDefault="00BB7762" w:rsidP="008F0861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212145.000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B7762" w:rsidRPr="008F0861" w:rsidRDefault="00BB7762" w:rsidP="008F0861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000556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7762" w:rsidRPr="008F0861" w:rsidRDefault="00BB7762" w:rsidP="008F0861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57323.101.558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B7762" w:rsidRPr="008821CC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7762" w:rsidRPr="008821CC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762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9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5C198A" w:rsidP="008821CC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>
              <w:rPr>
                <w:b/>
                <w:bCs/>
                <w:sz w:val="22"/>
                <w:szCs w:val="22"/>
                <w:lang w:val="en-US" w:eastAsia="bg-BG"/>
              </w:rPr>
              <w:t>1942552</w:t>
            </w:r>
            <w:r w:rsidR="00BB7762" w:rsidRPr="008821CC">
              <w:rPr>
                <w:b/>
                <w:bCs/>
                <w:sz w:val="22"/>
                <w:szCs w:val="22"/>
                <w:lang w:eastAsia="bg-BG"/>
              </w:rPr>
              <w:t>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288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РИСИМАНОВО ЕКАТТЕ 62712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552"/>
        </w:trPr>
        <w:tc>
          <w:tcPr>
            <w:tcW w:w="9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№ по ред</w:t>
            </w:r>
          </w:p>
        </w:tc>
        <w:tc>
          <w:tcPr>
            <w:tcW w:w="148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КВС</w:t>
            </w:r>
          </w:p>
        </w:tc>
        <w:tc>
          <w:tcPr>
            <w:tcW w:w="1980" w:type="dxa"/>
            <w:gridSpan w:val="2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нов кад №</w:t>
            </w:r>
          </w:p>
        </w:tc>
        <w:tc>
          <w:tcPr>
            <w:tcW w:w="104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Катего</w:t>
            </w:r>
            <w:r w:rsidR="00576EAB">
              <w:rPr>
                <w:b/>
                <w:bCs/>
                <w:sz w:val="22"/>
                <w:szCs w:val="22"/>
                <w:lang w:eastAsia="bg-BG"/>
              </w:rPr>
              <w:t>-</w:t>
            </w:r>
            <w:r w:rsidRPr="008821CC">
              <w:rPr>
                <w:b/>
                <w:bCs/>
                <w:sz w:val="22"/>
                <w:szCs w:val="22"/>
                <w:lang w:eastAsia="bg-BG"/>
              </w:rPr>
              <w:t>рия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35722.000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000082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62712.32.82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ПОПОВ БАИР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62146.000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000086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62712.32.86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ПОПОВ БАИР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83016.000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000140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62712.1.140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ПОПОВ БАИР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309562.000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029006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62712.29.6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ЗАД ЛОЗЯТА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46881.000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029002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62712.29.2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ЗАД ЛОЗЯТА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23715.000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032007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62712.32.7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ЮРТИТЕ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6197.000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034028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62712.34.28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ХУМИТЕ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13005.000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036001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62712.36.1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БЮЦИТЕ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14237.000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043006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62712.43.6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ДОЛЕН КОМСАЛ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4761.000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043007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62712.43.7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ДОЛЕН КОМСАЛ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762" w:rsidRDefault="00A6512F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8641.000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000067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62712.29.67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:rsidR="00BB7762" w:rsidRPr="008821CC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7762" w:rsidRDefault="00BB7762">
            <w:r w:rsidRPr="00B93FD1">
              <w:rPr>
                <w:sz w:val="22"/>
                <w:szCs w:val="22"/>
                <w:lang w:eastAsia="bg-BG"/>
              </w:rPr>
              <w:t>--------------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A6512F" w:rsidP="008821CC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607883</w:t>
            </w:r>
            <w:r w:rsidR="00BB7762" w:rsidRPr="008821CC">
              <w:rPr>
                <w:b/>
                <w:bCs/>
                <w:sz w:val="22"/>
                <w:szCs w:val="22"/>
                <w:lang w:eastAsia="bg-BG"/>
              </w:rPr>
              <w:t>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lastRenderedPageBreak/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288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b/>
                <w:bCs/>
                <w:color w:val="000000"/>
                <w:sz w:val="22"/>
                <w:szCs w:val="22"/>
                <w:lang w:val="en-US" w:eastAsia="bg-BG"/>
              </w:rPr>
            </w:pPr>
          </w:p>
          <w:p w:rsidR="00BB7762" w:rsidRPr="00D242D0" w:rsidRDefault="00BB7762" w:rsidP="00D242D0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color w:val="000000"/>
                <w:sz w:val="22"/>
                <w:szCs w:val="22"/>
                <w:lang w:eastAsia="bg-BG"/>
              </w:rPr>
              <w:t>ГР.РАДНЕВО ЕКАТТЕ 61460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921"/>
        </w:trPr>
        <w:tc>
          <w:tcPr>
            <w:tcW w:w="9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sz w:val="22"/>
                <w:szCs w:val="22"/>
                <w:lang w:eastAsia="bg-BG"/>
              </w:rPr>
              <w:t>№ по ред</w:t>
            </w:r>
          </w:p>
        </w:tc>
        <w:tc>
          <w:tcPr>
            <w:tcW w:w="148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sz w:val="22"/>
                <w:szCs w:val="22"/>
                <w:lang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sz w:val="22"/>
                <w:szCs w:val="22"/>
                <w:lang w:eastAsia="bg-BG"/>
              </w:rPr>
              <w:t>Кад. номер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sz w:val="22"/>
                <w:szCs w:val="22"/>
                <w:lang w:eastAsia="bg-BG"/>
              </w:rPr>
              <w:t>Стар планоснимачен номер</w:t>
            </w:r>
          </w:p>
        </w:tc>
        <w:tc>
          <w:tcPr>
            <w:tcW w:w="104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sz w:val="22"/>
                <w:szCs w:val="22"/>
                <w:lang w:eastAsia="bg-BG"/>
              </w:rPr>
              <w:t>Начин на трайно ползване</w:t>
            </w:r>
          </w:p>
        </w:tc>
        <w:tc>
          <w:tcPr>
            <w:tcW w:w="3215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sz w:val="22"/>
                <w:szCs w:val="22"/>
                <w:lang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sz w:val="22"/>
                <w:szCs w:val="22"/>
                <w:lang w:eastAsia="bg-BG"/>
              </w:rPr>
              <w:t>Катего</w:t>
            </w:r>
            <w:r w:rsidR="00576EAB">
              <w:rPr>
                <w:b/>
                <w:bCs/>
                <w:sz w:val="22"/>
                <w:szCs w:val="22"/>
                <w:lang w:eastAsia="bg-BG"/>
              </w:rPr>
              <w:t>-</w:t>
            </w:r>
            <w:r w:rsidRPr="00D242D0">
              <w:rPr>
                <w:b/>
                <w:bCs/>
                <w:sz w:val="22"/>
                <w:szCs w:val="22"/>
                <w:lang w:eastAsia="bg-BG"/>
              </w:rPr>
              <w:t>рия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11678.000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11.41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166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21068.000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13.54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166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3166.000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17.35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166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18081.000 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23.18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12917.000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24.39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22417.000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29.38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84001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ЮРЕНЯ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13241.000 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30.65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84001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ЮРЕНЯ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4428.000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37.29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321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10610.000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37.31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161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4029.000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38.42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304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4654.000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38.44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238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10428.000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38.46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321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7300.000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38.47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161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31352.000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41.38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85967.000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41.42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8149.000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41.45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214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19429.000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44.27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321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5788.000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44.28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161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34682.000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45.32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304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4416.000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49.25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 </w:t>
            </w:r>
            <w:r>
              <w:rPr>
                <w:sz w:val="22"/>
                <w:szCs w:val="22"/>
                <w:lang w:eastAsia="bg-BG"/>
              </w:rPr>
              <w:t>---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38320.000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54.49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10116.000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55.12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26620.000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55.14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7293.000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58.51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243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8662.000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58.53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241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26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1854.000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76.25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 </w:t>
            </w:r>
            <w:r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0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27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5095.000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76.51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313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28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24655.000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77.4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256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29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2657.000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77.8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252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30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18465.000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78.3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000375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ДО СЕЛО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31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14541.000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78.12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264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32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2530.000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212.40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504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33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11364.000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212.88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220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Ливада</w:t>
            </w:r>
          </w:p>
        </w:tc>
        <w:tc>
          <w:tcPr>
            <w:tcW w:w="3215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34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14150.000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215.218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000297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5C198A" w:rsidP="00D242D0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val="en-US" w:eastAsia="bg-BG"/>
              </w:rPr>
              <w:t>3</w:t>
            </w:r>
            <w:r w:rsidR="00BB7762" w:rsidRPr="00D242D0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4813.000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216.21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272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5C198A" w:rsidP="00D242D0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val="en-US" w:eastAsia="bg-BG"/>
              </w:rPr>
              <w:t>3</w:t>
            </w:r>
            <w:r w:rsidR="00BB7762" w:rsidRPr="00D242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1400.000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217.20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270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37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2837.000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221.302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236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0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38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4691.000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221.304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721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0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39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29443.000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224.40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454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7306.000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226.47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517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41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29218.000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226.51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000422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42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14774.000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226.54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422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43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19203.000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226.58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99148. 000518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44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42917.000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228.70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000448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45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7475.000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230.9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458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lastRenderedPageBreak/>
              <w:t>46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4402.000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231.8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467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47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13110.000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231.10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597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48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7125.000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232.68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234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49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16838.000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232.69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99148. 000440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2836.000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232.70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709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51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3385.000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232.74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0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52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6945.000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232.76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588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53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19874.000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233.21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592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54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1259.000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240.45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647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B7762" w:rsidRPr="005C198A" w:rsidRDefault="005C198A" w:rsidP="00D242D0">
            <w:pPr>
              <w:rPr>
                <w:sz w:val="22"/>
                <w:szCs w:val="22"/>
                <w:lang w:val="en-US" w:eastAsia="bg-BG"/>
              </w:rPr>
            </w:pPr>
            <w:r>
              <w:rPr>
                <w:sz w:val="22"/>
                <w:szCs w:val="22"/>
                <w:lang w:val="en-US" w:eastAsia="bg-BG"/>
              </w:rPr>
              <w:t>55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3513.000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246.75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633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5C198A" w:rsidP="00D242D0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val="en-US" w:eastAsia="bg-BG"/>
              </w:rPr>
              <w:t>5</w:t>
            </w:r>
            <w:r w:rsidR="00BB7762" w:rsidRPr="00D242D0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135412.000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251.50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ЧЕРКВАТА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5C198A" w:rsidP="00D242D0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val="en-US" w:eastAsia="bg-BG"/>
              </w:rPr>
              <w:t>5</w:t>
            </w:r>
            <w:r w:rsidR="00BB7762" w:rsidRPr="00D242D0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5950.000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251.59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5C198A" w:rsidP="00D242D0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val="en-US" w:eastAsia="bg-BG"/>
              </w:rPr>
              <w:t>5</w:t>
            </w:r>
            <w:r w:rsidR="00BB7762" w:rsidRPr="00D242D0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4382.000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253.115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327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5C198A" w:rsidP="00D242D0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val="en-US" w:eastAsia="bg-BG"/>
              </w:rPr>
              <w:t>5</w:t>
            </w:r>
            <w:r w:rsidR="00BB7762" w:rsidRPr="00D242D0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2692.000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253.116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328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  <w:hideMark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BB7762" w:rsidRPr="00D242D0" w:rsidRDefault="005C198A" w:rsidP="00D242D0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val="en-US" w:eastAsia="bg-BG"/>
              </w:rPr>
              <w:t>6</w:t>
            </w:r>
            <w:r w:rsidR="00BB7762">
              <w:rPr>
                <w:sz w:val="22"/>
                <w:szCs w:val="22"/>
                <w:lang w:eastAsia="bg-BG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5956.000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17.37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BB7762" w:rsidRPr="00D242D0" w:rsidRDefault="005C198A" w:rsidP="00D242D0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val="en-US" w:eastAsia="bg-BG"/>
              </w:rPr>
              <w:t>6</w:t>
            </w:r>
            <w:r w:rsidR="00BB7762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3399.000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BB7762" w:rsidRPr="00D242D0" w:rsidRDefault="00BB7762" w:rsidP="00D242D0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73.81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762" w:rsidRPr="00D242D0" w:rsidRDefault="00BB7762" w:rsidP="00D242D0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:rsidR="00BB7762" w:rsidRPr="00D242D0" w:rsidRDefault="00BB7762" w:rsidP="00BA4B36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bottom"/>
          </w:tcPr>
          <w:p w:rsidR="00BB7762" w:rsidRPr="00D242D0" w:rsidRDefault="00BB7762" w:rsidP="00BA4B36">
            <w:pPr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762" w:rsidRPr="00D242D0" w:rsidRDefault="00BB7762" w:rsidP="00BA4B36">
            <w:pPr>
              <w:jc w:val="right"/>
              <w:rPr>
                <w:sz w:val="22"/>
                <w:szCs w:val="22"/>
                <w:lang w:eastAsia="bg-BG"/>
              </w:rPr>
            </w:pPr>
            <w:r w:rsidRPr="00D242D0">
              <w:rPr>
                <w:sz w:val="22"/>
                <w:szCs w:val="22"/>
                <w:lang w:eastAsia="bg-BG"/>
              </w:rPr>
              <w:t>6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bottom"/>
            <w:hideMark/>
          </w:tcPr>
          <w:p w:rsidR="00BB7762" w:rsidRPr="00D242D0" w:rsidRDefault="00BB7762" w:rsidP="00D242D0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bottom"/>
            <w:hideMark/>
          </w:tcPr>
          <w:p w:rsidR="00BB7762" w:rsidRPr="00D242D0" w:rsidRDefault="005C198A" w:rsidP="00D242D0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>
              <w:rPr>
                <w:b/>
                <w:bCs/>
                <w:sz w:val="22"/>
                <w:szCs w:val="22"/>
                <w:lang w:val="en-US" w:eastAsia="bg-BG"/>
              </w:rPr>
              <w:t>889955</w:t>
            </w:r>
            <w:r w:rsidR="00BB7762" w:rsidRPr="00D242D0">
              <w:rPr>
                <w:b/>
                <w:bCs/>
                <w:sz w:val="22"/>
                <w:szCs w:val="22"/>
                <w:lang w:eastAsia="bg-BG"/>
              </w:rPr>
              <w:t>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bottom"/>
            <w:hideMark/>
          </w:tcPr>
          <w:p w:rsidR="00BB7762" w:rsidRPr="00D242D0" w:rsidRDefault="00BB7762" w:rsidP="00D242D0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762" w:rsidRPr="00D242D0" w:rsidRDefault="00BB7762" w:rsidP="00D242D0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bottom"/>
            <w:hideMark/>
          </w:tcPr>
          <w:p w:rsidR="00BB7762" w:rsidRPr="00D242D0" w:rsidRDefault="00BB7762" w:rsidP="00D242D0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D242D0" w:rsidRDefault="00BB7762" w:rsidP="00D242D0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762" w:rsidRPr="00D242D0" w:rsidRDefault="00BB7762" w:rsidP="00D242D0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242D0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288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СВОБОДЕН ЕКАТТЕ 65838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552"/>
        </w:trPr>
        <w:tc>
          <w:tcPr>
            <w:tcW w:w="9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№ по ред</w:t>
            </w:r>
          </w:p>
        </w:tc>
        <w:tc>
          <w:tcPr>
            <w:tcW w:w="148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КВС</w:t>
            </w:r>
          </w:p>
        </w:tc>
        <w:tc>
          <w:tcPr>
            <w:tcW w:w="1980" w:type="dxa"/>
            <w:gridSpan w:val="2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нов кад №</w:t>
            </w:r>
          </w:p>
        </w:tc>
        <w:tc>
          <w:tcPr>
            <w:tcW w:w="104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3215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Катего</w:t>
            </w:r>
            <w:r w:rsidR="00576EAB">
              <w:rPr>
                <w:b/>
                <w:bCs/>
                <w:sz w:val="22"/>
                <w:szCs w:val="22"/>
                <w:lang w:eastAsia="bg-BG"/>
              </w:rPr>
              <w:t>-</w:t>
            </w:r>
            <w:r w:rsidRPr="008821CC">
              <w:rPr>
                <w:b/>
                <w:bCs/>
                <w:sz w:val="22"/>
                <w:szCs w:val="22"/>
                <w:lang w:eastAsia="bg-BG"/>
              </w:rPr>
              <w:t>рия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7680.000</w:t>
            </w:r>
          </w:p>
        </w:tc>
        <w:tc>
          <w:tcPr>
            <w:tcW w:w="138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000037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65838.72.7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МАНДРАТА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22833.000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000102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65838.43.2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КАРАУЛА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11453.000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000765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65838.30.1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ГРОБИЩАТА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9488.000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000766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65838.30.3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ГРОБИЩАТА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12889.000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000774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65838.33.2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АКБУНАР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2616.000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000775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65838.27.3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АКБУНАР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5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66959.000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A6512F">
        <w:trPr>
          <w:trHeight w:val="288"/>
        </w:trPr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A6512F">
        <w:trPr>
          <w:trHeight w:val="288"/>
        </w:trPr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48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8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288"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ТОПОЛЯНЕ ЕКАТТЕ 72824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55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№ по ред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Площ обект кв. 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КВС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нов кад №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sz w:val="22"/>
                <w:szCs w:val="22"/>
                <w:lang w:eastAsia="bg-BG"/>
              </w:rPr>
              <w:t>Катего</w:t>
            </w:r>
            <w:r w:rsidR="00576EAB">
              <w:rPr>
                <w:b/>
                <w:bCs/>
                <w:sz w:val="22"/>
                <w:szCs w:val="22"/>
                <w:lang w:eastAsia="bg-BG"/>
              </w:rPr>
              <w:t>-</w:t>
            </w:r>
            <w:r w:rsidRPr="008821CC">
              <w:rPr>
                <w:b/>
                <w:bCs/>
                <w:sz w:val="22"/>
                <w:szCs w:val="22"/>
                <w:lang w:eastAsia="bg-BG"/>
              </w:rPr>
              <w:t>рия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26614.000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034011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 72824.34.11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Пасище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АДАТА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62" w:rsidRPr="008821CC" w:rsidRDefault="00BB7762" w:rsidP="008821CC">
            <w:pPr>
              <w:jc w:val="right"/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4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7E088A" w:rsidP="008821CC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>
              <w:rPr>
                <w:b/>
                <w:bCs/>
                <w:sz w:val="22"/>
                <w:szCs w:val="22"/>
                <w:lang w:val="en-US" w:eastAsia="bg-BG"/>
              </w:rPr>
              <w:t>26614</w:t>
            </w:r>
            <w:r w:rsidR="00BB7762" w:rsidRPr="008821CC">
              <w:rPr>
                <w:b/>
                <w:bCs/>
                <w:sz w:val="22"/>
                <w:szCs w:val="22"/>
                <w:lang w:eastAsia="bg-BG"/>
              </w:rPr>
              <w:t>.000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288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sz w:val="22"/>
                <w:szCs w:val="22"/>
                <w:lang w:eastAsia="bg-BG"/>
              </w:rPr>
            </w:pPr>
            <w:r w:rsidRPr="008821CC">
              <w:rPr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762" w:rsidRPr="008821CC" w:rsidRDefault="00BB7762" w:rsidP="008821CC">
            <w:pPr>
              <w:rPr>
                <w:color w:val="000000"/>
                <w:sz w:val="22"/>
                <w:szCs w:val="22"/>
                <w:lang w:eastAsia="bg-BG"/>
              </w:rPr>
            </w:pPr>
            <w:r w:rsidRPr="008821C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B7762" w:rsidRPr="008821CC" w:rsidTr="00576EAB">
        <w:trPr>
          <w:trHeight w:val="288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B7762" w:rsidRPr="008821CC" w:rsidRDefault="00BB7762" w:rsidP="008821CC">
            <w:pPr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</w:tr>
    </w:tbl>
    <w:p w:rsidR="001249F5" w:rsidRDefault="001249F5" w:rsidP="00DD1D26">
      <w:pPr>
        <w:pStyle w:val="m"/>
        <w:ind w:left="-851" w:firstLine="0"/>
        <w:rPr>
          <w:bCs/>
          <w:sz w:val="22"/>
          <w:szCs w:val="22"/>
        </w:rPr>
      </w:pPr>
    </w:p>
    <w:p w:rsidR="00FA6210" w:rsidRDefault="00FA6210" w:rsidP="000F2C5B">
      <w:pPr>
        <w:pStyle w:val="m"/>
        <w:ind w:firstLine="0"/>
        <w:rPr>
          <w:bCs/>
          <w:sz w:val="22"/>
          <w:szCs w:val="22"/>
        </w:rPr>
      </w:pPr>
    </w:p>
    <w:p w:rsidR="00FA6210" w:rsidRPr="007D3ABE" w:rsidRDefault="00FA6210" w:rsidP="000F2C5B">
      <w:pPr>
        <w:pStyle w:val="m"/>
        <w:ind w:firstLine="0"/>
        <w:rPr>
          <w:sz w:val="22"/>
          <w:szCs w:val="22"/>
          <w:lang w:val="en-US"/>
        </w:rPr>
      </w:pPr>
    </w:p>
    <w:p w:rsidR="000F2C5B" w:rsidRDefault="000F2C5B"/>
    <w:p w:rsidR="000F2C5B" w:rsidRDefault="000F2C5B"/>
    <w:p w:rsidR="00893A74" w:rsidRDefault="00893A74"/>
    <w:sectPr w:rsidR="00893A74" w:rsidSect="007E088A">
      <w:footerReference w:type="default" r:id="rId8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030" w:rsidRDefault="00870030" w:rsidP="00B7432D">
      <w:r>
        <w:separator/>
      </w:r>
    </w:p>
  </w:endnote>
  <w:endnote w:type="continuationSeparator" w:id="0">
    <w:p w:rsidR="00870030" w:rsidRDefault="00870030" w:rsidP="00B7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2703409"/>
      <w:docPartObj>
        <w:docPartGallery w:val="Page Numbers (Bottom of Page)"/>
        <w:docPartUnique/>
      </w:docPartObj>
    </w:sdtPr>
    <w:sdtEndPr/>
    <w:sdtContent>
      <w:p w:rsidR="006C3F30" w:rsidRDefault="006C3F3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52E">
          <w:rPr>
            <w:noProof/>
          </w:rPr>
          <w:t>7</w:t>
        </w:r>
        <w:r>
          <w:fldChar w:fldCharType="end"/>
        </w:r>
      </w:p>
    </w:sdtContent>
  </w:sdt>
  <w:p w:rsidR="006C3F30" w:rsidRDefault="006C3F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030" w:rsidRDefault="00870030" w:rsidP="00B7432D">
      <w:r>
        <w:separator/>
      </w:r>
    </w:p>
  </w:footnote>
  <w:footnote w:type="continuationSeparator" w:id="0">
    <w:p w:rsidR="00870030" w:rsidRDefault="00870030" w:rsidP="00B74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C2C99"/>
    <w:multiLevelType w:val="hybridMultilevel"/>
    <w:tmpl w:val="3A22932E"/>
    <w:lvl w:ilvl="0" w:tplc="AB5ECCC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5B"/>
    <w:rsid w:val="000018B5"/>
    <w:rsid w:val="0004565B"/>
    <w:rsid w:val="000D67E6"/>
    <w:rsid w:val="000F2C5B"/>
    <w:rsid w:val="001046BE"/>
    <w:rsid w:val="00112083"/>
    <w:rsid w:val="0011458A"/>
    <w:rsid w:val="00123E35"/>
    <w:rsid w:val="001249F5"/>
    <w:rsid w:val="00132733"/>
    <w:rsid w:val="00162D34"/>
    <w:rsid w:val="00195B6F"/>
    <w:rsid w:val="001E58BB"/>
    <w:rsid w:val="001F3AA3"/>
    <w:rsid w:val="001F4558"/>
    <w:rsid w:val="002104BB"/>
    <w:rsid w:val="00252B66"/>
    <w:rsid w:val="00264A50"/>
    <w:rsid w:val="00293833"/>
    <w:rsid w:val="0029506F"/>
    <w:rsid w:val="002E1EEA"/>
    <w:rsid w:val="002E524A"/>
    <w:rsid w:val="002F5759"/>
    <w:rsid w:val="00331D2D"/>
    <w:rsid w:val="00342C80"/>
    <w:rsid w:val="00360BD7"/>
    <w:rsid w:val="003D698B"/>
    <w:rsid w:val="00417774"/>
    <w:rsid w:val="00452EF4"/>
    <w:rsid w:val="004810D7"/>
    <w:rsid w:val="004B3EF9"/>
    <w:rsid w:val="004D4284"/>
    <w:rsid w:val="004D56A0"/>
    <w:rsid w:val="00516FF6"/>
    <w:rsid w:val="00542F53"/>
    <w:rsid w:val="005552D6"/>
    <w:rsid w:val="00576EAB"/>
    <w:rsid w:val="005C198A"/>
    <w:rsid w:val="006276E3"/>
    <w:rsid w:val="006420B3"/>
    <w:rsid w:val="00674427"/>
    <w:rsid w:val="00685734"/>
    <w:rsid w:val="006C04FD"/>
    <w:rsid w:val="006C2889"/>
    <w:rsid w:val="006C3F30"/>
    <w:rsid w:val="006D0938"/>
    <w:rsid w:val="006D4B2E"/>
    <w:rsid w:val="007079B1"/>
    <w:rsid w:val="0073473D"/>
    <w:rsid w:val="00736B87"/>
    <w:rsid w:val="00743883"/>
    <w:rsid w:val="0079227D"/>
    <w:rsid w:val="00793C19"/>
    <w:rsid w:val="007C783C"/>
    <w:rsid w:val="007D0D85"/>
    <w:rsid w:val="007E088A"/>
    <w:rsid w:val="008024B4"/>
    <w:rsid w:val="00836707"/>
    <w:rsid w:val="008450E4"/>
    <w:rsid w:val="00863AA0"/>
    <w:rsid w:val="00870030"/>
    <w:rsid w:val="00875001"/>
    <w:rsid w:val="008821CC"/>
    <w:rsid w:val="00893A74"/>
    <w:rsid w:val="008D4E68"/>
    <w:rsid w:val="008E0C0E"/>
    <w:rsid w:val="008F0861"/>
    <w:rsid w:val="008F7369"/>
    <w:rsid w:val="0091275C"/>
    <w:rsid w:val="00915543"/>
    <w:rsid w:val="00922E40"/>
    <w:rsid w:val="009928D5"/>
    <w:rsid w:val="009971B0"/>
    <w:rsid w:val="00997278"/>
    <w:rsid w:val="009A062C"/>
    <w:rsid w:val="009A3AD7"/>
    <w:rsid w:val="009A7340"/>
    <w:rsid w:val="009B51A2"/>
    <w:rsid w:val="009D0B99"/>
    <w:rsid w:val="009D6B58"/>
    <w:rsid w:val="009E7638"/>
    <w:rsid w:val="009F6E11"/>
    <w:rsid w:val="00A279BF"/>
    <w:rsid w:val="00A60A21"/>
    <w:rsid w:val="00A62A06"/>
    <w:rsid w:val="00A6512F"/>
    <w:rsid w:val="00AC0CEF"/>
    <w:rsid w:val="00B05AC6"/>
    <w:rsid w:val="00B24CEC"/>
    <w:rsid w:val="00B335DB"/>
    <w:rsid w:val="00B62FC4"/>
    <w:rsid w:val="00B7432D"/>
    <w:rsid w:val="00B75656"/>
    <w:rsid w:val="00B81F6F"/>
    <w:rsid w:val="00B863AC"/>
    <w:rsid w:val="00BA10AA"/>
    <w:rsid w:val="00BA4B36"/>
    <w:rsid w:val="00BA7B41"/>
    <w:rsid w:val="00BB7762"/>
    <w:rsid w:val="00BC1E25"/>
    <w:rsid w:val="00BD7602"/>
    <w:rsid w:val="00BE670D"/>
    <w:rsid w:val="00C321DB"/>
    <w:rsid w:val="00C35E1E"/>
    <w:rsid w:val="00C43287"/>
    <w:rsid w:val="00CC045E"/>
    <w:rsid w:val="00CD1388"/>
    <w:rsid w:val="00CF664E"/>
    <w:rsid w:val="00D242D0"/>
    <w:rsid w:val="00D31F46"/>
    <w:rsid w:val="00D3252E"/>
    <w:rsid w:val="00D760FC"/>
    <w:rsid w:val="00D779BB"/>
    <w:rsid w:val="00DA391F"/>
    <w:rsid w:val="00DB5614"/>
    <w:rsid w:val="00DD1D26"/>
    <w:rsid w:val="00DE1018"/>
    <w:rsid w:val="00E172E1"/>
    <w:rsid w:val="00E22D88"/>
    <w:rsid w:val="00E36082"/>
    <w:rsid w:val="00E361C4"/>
    <w:rsid w:val="00E932A7"/>
    <w:rsid w:val="00EB77C6"/>
    <w:rsid w:val="00EB7A26"/>
    <w:rsid w:val="00EF70E9"/>
    <w:rsid w:val="00F02CD9"/>
    <w:rsid w:val="00F8123A"/>
    <w:rsid w:val="00FA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E52DE0-07F8-44DA-B284-445CD530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6"/>
        <w:szCs w:val="16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32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B7432D"/>
  </w:style>
  <w:style w:type="paragraph" w:styleId="a5">
    <w:name w:val="footer"/>
    <w:basedOn w:val="a"/>
    <w:link w:val="a6"/>
    <w:uiPriority w:val="99"/>
    <w:unhideWhenUsed/>
    <w:rsid w:val="00B7432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7432D"/>
  </w:style>
  <w:style w:type="paragraph" w:customStyle="1" w:styleId="m">
    <w:name w:val="m"/>
    <w:basedOn w:val="a"/>
    <w:rsid w:val="00B7432D"/>
    <w:pPr>
      <w:ind w:firstLine="766"/>
      <w:jc w:val="both"/>
    </w:pPr>
    <w:rPr>
      <w:color w:val="000000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9D6B58"/>
    <w:rPr>
      <w:rFonts w:ascii="Tahoma" w:hAnsi="Tahoma" w:cs="Tahoma"/>
    </w:rPr>
  </w:style>
  <w:style w:type="character" w:customStyle="1" w:styleId="a8">
    <w:name w:val="Изнесен текст Знак"/>
    <w:basedOn w:val="a0"/>
    <w:link w:val="a7"/>
    <w:uiPriority w:val="99"/>
    <w:semiHidden/>
    <w:rsid w:val="009D6B58"/>
    <w:rPr>
      <w:rFonts w:ascii="Tahoma" w:hAnsi="Tahoma" w:cs="Tahoma"/>
    </w:rPr>
  </w:style>
  <w:style w:type="character" w:styleId="a9">
    <w:name w:val="Hyperlink"/>
    <w:basedOn w:val="a0"/>
    <w:uiPriority w:val="99"/>
    <w:semiHidden/>
    <w:unhideWhenUsed/>
    <w:rsid w:val="00FA621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A6210"/>
    <w:rPr>
      <w:color w:val="800080"/>
      <w:u w:val="single"/>
    </w:rPr>
  </w:style>
  <w:style w:type="paragraph" w:customStyle="1" w:styleId="font5">
    <w:name w:val="font5"/>
    <w:basedOn w:val="a"/>
    <w:rsid w:val="00FA6210"/>
    <w:pPr>
      <w:spacing w:before="100" w:beforeAutospacing="1" w:after="100" w:afterAutospacing="1"/>
    </w:pPr>
    <w:rPr>
      <w:rFonts w:ascii="Tahoma" w:hAnsi="Tahoma" w:cs="Tahoma"/>
      <w:b/>
      <w:bCs/>
      <w:color w:val="000000"/>
      <w:lang w:eastAsia="bg-BG"/>
    </w:rPr>
  </w:style>
  <w:style w:type="paragraph" w:customStyle="1" w:styleId="font6">
    <w:name w:val="font6"/>
    <w:basedOn w:val="a"/>
    <w:rsid w:val="00FA6210"/>
    <w:pPr>
      <w:spacing w:before="100" w:beforeAutospacing="1" w:after="100" w:afterAutospacing="1"/>
    </w:pPr>
    <w:rPr>
      <w:rFonts w:ascii="Tahoma" w:hAnsi="Tahoma" w:cs="Tahoma"/>
      <w:color w:val="000000"/>
      <w:lang w:eastAsia="bg-BG"/>
    </w:rPr>
  </w:style>
  <w:style w:type="paragraph" w:customStyle="1" w:styleId="font7">
    <w:name w:val="font7"/>
    <w:basedOn w:val="a"/>
    <w:rsid w:val="00FA621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bg-BG"/>
    </w:rPr>
  </w:style>
  <w:style w:type="paragraph" w:customStyle="1" w:styleId="font8">
    <w:name w:val="font8"/>
    <w:basedOn w:val="a"/>
    <w:rsid w:val="00FA621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bg-BG"/>
    </w:rPr>
  </w:style>
  <w:style w:type="paragraph" w:customStyle="1" w:styleId="xl65">
    <w:name w:val="xl65"/>
    <w:basedOn w:val="a"/>
    <w:rsid w:val="00FA6210"/>
    <w:pP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lang w:eastAsia="bg-BG"/>
    </w:rPr>
  </w:style>
  <w:style w:type="paragraph" w:customStyle="1" w:styleId="xl66">
    <w:name w:val="xl66"/>
    <w:basedOn w:val="a"/>
    <w:rsid w:val="00FA6210"/>
    <w:pPr>
      <w:shd w:val="clear" w:color="000000" w:fill="FFFFFF"/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67">
    <w:name w:val="xl67"/>
    <w:basedOn w:val="a"/>
    <w:rsid w:val="00FA6210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68">
    <w:name w:val="xl68"/>
    <w:basedOn w:val="a"/>
    <w:rsid w:val="00FA6210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69">
    <w:name w:val="xl69"/>
    <w:basedOn w:val="a"/>
    <w:rsid w:val="00FA6210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70">
    <w:name w:val="xl70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71">
    <w:name w:val="xl71"/>
    <w:basedOn w:val="a"/>
    <w:rsid w:val="00FA6210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lang w:eastAsia="bg-BG"/>
    </w:rPr>
  </w:style>
  <w:style w:type="paragraph" w:customStyle="1" w:styleId="xl72">
    <w:name w:val="xl72"/>
    <w:basedOn w:val="a"/>
    <w:rsid w:val="00FA6210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73">
    <w:name w:val="xl73"/>
    <w:basedOn w:val="a"/>
    <w:rsid w:val="00FA6210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74">
    <w:name w:val="xl74"/>
    <w:basedOn w:val="a"/>
    <w:rsid w:val="00FA6210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75">
    <w:name w:val="xl75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lang w:eastAsia="bg-BG"/>
    </w:rPr>
  </w:style>
  <w:style w:type="paragraph" w:customStyle="1" w:styleId="xl76">
    <w:name w:val="xl76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77">
    <w:name w:val="xl77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78">
    <w:name w:val="xl78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79">
    <w:name w:val="xl79"/>
    <w:basedOn w:val="a"/>
    <w:rsid w:val="00FA6210"/>
    <w:pPr>
      <w:shd w:val="clear" w:color="000000" w:fill="FFFFFF"/>
      <w:spacing w:before="100" w:beforeAutospacing="1" w:after="100" w:afterAutospacing="1"/>
    </w:pPr>
    <w:rPr>
      <w:sz w:val="24"/>
      <w:szCs w:val="24"/>
      <w:lang w:eastAsia="bg-BG"/>
    </w:rPr>
  </w:style>
  <w:style w:type="paragraph" w:customStyle="1" w:styleId="xl80">
    <w:name w:val="xl80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81">
    <w:name w:val="xl81"/>
    <w:basedOn w:val="a"/>
    <w:rsid w:val="00FA6210"/>
    <w:pPr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82">
    <w:name w:val="xl82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83">
    <w:name w:val="xl83"/>
    <w:basedOn w:val="a"/>
    <w:rsid w:val="00FA6210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84">
    <w:name w:val="xl84"/>
    <w:basedOn w:val="a"/>
    <w:rsid w:val="00FA6210"/>
    <w:pPr>
      <w:pBdr>
        <w:top w:val="single" w:sz="4" w:space="0" w:color="333333"/>
        <w:lef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85">
    <w:name w:val="xl85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86">
    <w:name w:val="xl86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87">
    <w:name w:val="xl87"/>
    <w:basedOn w:val="a"/>
    <w:rsid w:val="00FA6210"/>
    <w:pPr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88">
    <w:name w:val="xl88"/>
    <w:basedOn w:val="a"/>
    <w:rsid w:val="00FA6210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lang w:eastAsia="bg-BG"/>
    </w:rPr>
  </w:style>
  <w:style w:type="paragraph" w:customStyle="1" w:styleId="xl89">
    <w:name w:val="xl89"/>
    <w:basedOn w:val="a"/>
    <w:rsid w:val="00FA6210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90">
    <w:name w:val="xl90"/>
    <w:basedOn w:val="a"/>
    <w:rsid w:val="00FA6210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91">
    <w:name w:val="xl91"/>
    <w:basedOn w:val="a"/>
    <w:rsid w:val="00FA6210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lang w:eastAsia="bg-BG"/>
    </w:rPr>
  </w:style>
  <w:style w:type="paragraph" w:customStyle="1" w:styleId="xl92">
    <w:name w:val="xl92"/>
    <w:basedOn w:val="a"/>
    <w:rsid w:val="00FA6210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93">
    <w:name w:val="xl93"/>
    <w:basedOn w:val="a"/>
    <w:rsid w:val="00FA6210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94">
    <w:name w:val="xl94"/>
    <w:basedOn w:val="a"/>
    <w:rsid w:val="00FA6210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95">
    <w:name w:val="xl95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96">
    <w:name w:val="xl96"/>
    <w:basedOn w:val="a"/>
    <w:rsid w:val="00FA6210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lang w:eastAsia="bg-BG"/>
    </w:rPr>
  </w:style>
  <w:style w:type="paragraph" w:customStyle="1" w:styleId="xl97">
    <w:name w:val="xl97"/>
    <w:basedOn w:val="a"/>
    <w:rsid w:val="00FA6210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98">
    <w:name w:val="xl98"/>
    <w:basedOn w:val="a"/>
    <w:rsid w:val="00FA6210"/>
    <w:pPr>
      <w:pBdr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99">
    <w:name w:val="xl99"/>
    <w:basedOn w:val="a"/>
    <w:rsid w:val="00FA6210"/>
    <w:pPr>
      <w:shd w:val="clear" w:color="000000" w:fill="FFFFFF"/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100">
    <w:name w:val="xl100"/>
    <w:basedOn w:val="a"/>
    <w:rsid w:val="00FA6210"/>
    <w:pPr>
      <w:shd w:val="clear" w:color="000000" w:fill="FFFFFF"/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101">
    <w:name w:val="xl101"/>
    <w:basedOn w:val="a"/>
    <w:rsid w:val="00FA6210"/>
    <w:pPr>
      <w:spacing w:before="100" w:beforeAutospacing="1" w:after="100" w:afterAutospacing="1"/>
    </w:pPr>
    <w:rPr>
      <w:rFonts w:ascii="Tahoma" w:hAnsi="Tahoma" w:cs="Tahoma"/>
      <w:b/>
      <w:bCs/>
      <w:lang w:eastAsia="bg-BG"/>
    </w:rPr>
  </w:style>
  <w:style w:type="paragraph" w:customStyle="1" w:styleId="xl102">
    <w:name w:val="xl102"/>
    <w:basedOn w:val="a"/>
    <w:rsid w:val="00FA6210"/>
    <w:pPr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103">
    <w:name w:val="xl103"/>
    <w:basedOn w:val="a"/>
    <w:rsid w:val="00FA6210"/>
    <w:pPr>
      <w:spacing w:before="100" w:beforeAutospacing="1" w:after="100" w:afterAutospacing="1"/>
    </w:pPr>
    <w:rPr>
      <w:rFonts w:ascii="Tahoma" w:hAnsi="Tahoma" w:cs="Tahoma"/>
      <w:b/>
      <w:bCs/>
      <w:lang w:eastAsia="bg-BG"/>
    </w:rPr>
  </w:style>
  <w:style w:type="paragraph" w:customStyle="1" w:styleId="xl104">
    <w:name w:val="xl104"/>
    <w:basedOn w:val="a"/>
    <w:rsid w:val="00FA6210"/>
    <w:pPr>
      <w:spacing w:before="100" w:beforeAutospacing="1" w:after="100" w:afterAutospacing="1"/>
    </w:pPr>
    <w:rPr>
      <w:rFonts w:ascii="Tahoma" w:hAnsi="Tahoma" w:cs="Tahoma"/>
      <w:b/>
      <w:bCs/>
      <w:lang w:eastAsia="bg-BG"/>
    </w:rPr>
  </w:style>
  <w:style w:type="paragraph" w:customStyle="1" w:styleId="xl105">
    <w:name w:val="xl105"/>
    <w:basedOn w:val="a"/>
    <w:rsid w:val="00FA6210"/>
    <w:pP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lang w:eastAsia="bg-BG"/>
    </w:rPr>
  </w:style>
  <w:style w:type="paragraph" w:customStyle="1" w:styleId="xl106">
    <w:name w:val="xl106"/>
    <w:basedOn w:val="a"/>
    <w:rsid w:val="00FA62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107">
    <w:name w:val="xl107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lang w:eastAsia="bg-BG"/>
    </w:rPr>
  </w:style>
  <w:style w:type="paragraph" w:customStyle="1" w:styleId="xl108">
    <w:name w:val="xl108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109">
    <w:name w:val="xl109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110">
    <w:name w:val="xl110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lang w:eastAsia="bg-BG"/>
    </w:rPr>
  </w:style>
  <w:style w:type="paragraph" w:customStyle="1" w:styleId="xl111">
    <w:name w:val="xl111"/>
    <w:basedOn w:val="a"/>
    <w:rsid w:val="00FA6210"/>
    <w:pPr>
      <w:pBdr>
        <w:top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b/>
      <w:bCs/>
      <w:lang w:eastAsia="bg-BG"/>
    </w:rPr>
  </w:style>
  <w:style w:type="paragraph" w:customStyle="1" w:styleId="xl112">
    <w:name w:val="xl112"/>
    <w:basedOn w:val="a"/>
    <w:rsid w:val="00FA6210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113">
    <w:name w:val="xl113"/>
    <w:basedOn w:val="a"/>
    <w:rsid w:val="00FA6210"/>
    <w:pPr>
      <w:pBdr>
        <w:top w:val="single" w:sz="4" w:space="0" w:color="333333"/>
        <w:left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114">
    <w:name w:val="xl114"/>
    <w:basedOn w:val="a"/>
    <w:rsid w:val="00FA62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115">
    <w:name w:val="xl115"/>
    <w:basedOn w:val="a"/>
    <w:rsid w:val="00FA6210"/>
    <w:pPr>
      <w:pBdr>
        <w:top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lang w:eastAsia="bg-BG"/>
    </w:rPr>
  </w:style>
  <w:style w:type="paragraph" w:customStyle="1" w:styleId="xl116">
    <w:name w:val="xl116"/>
    <w:basedOn w:val="a"/>
    <w:rsid w:val="00FA6210"/>
    <w:pPr>
      <w:pBdr>
        <w:top w:val="single" w:sz="4" w:space="0" w:color="333333"/>
        <w:left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117">
    <w:name w:val="xl117"/>
    <w:basedOn w:val="a"/>
    <w:rsid w:val="00FA62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118">
    <w:name w:val="xl118"/>
    <w:basedOn w:val="a"/>
    <w:rsid w:val="00FA6210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119">
    <w:name w:val="xl119"/>
    <w:basedOn w:val="a"/>
    <w:rsid w:val="00FA62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lang w:eastAsia="bg-BG"/>
    </w:rPr>
  </w:style>
  <w:style w:type="paragraph" w:customStyle="1" w:styleId="xl120">
    <w:name w:val="xl120"/>
    <w:basedOn w:val="a"/>
    <w:rsid w:val="00FA62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lang w:eastAsia="bg-BG"/>
    </w:rPr>
  </w:style>
  <w:style w:type="paragraph" w:customStyle="1" w:styleId="xl121">
    <w:name w:val="xl121"/>
    <w:basedOn w:val="a"/>
    <w:rsid w:val="00FA62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lang w:eastAsia="bg-BG"/>
    </w:rPr>
  </w:style>
  <w:style w:type="paragraph" w:customStyle="1" w:styleId="xl122">
    <w:name w:val="xl122"/>
    <w:basedOn w:val="a"/>
    <w:rsid w:val="00FA6210"/>
    <w:pP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lang w:eastAsia="bg-BG"/>
    </w:rPr>
  </w:style>
  <w:style w:type="paragraph" w:customStyle="1" w:styleId="xl123">
    <w:name w:val="xl123"/>
    <w:basedOn w:val="a"/>
    <w:rsid w:val="00FA621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lang w:eastAsia="bg-BG"/>
    </w:rPr>
  </w:style>
  <w:style w:type="table" w:styleId="ab">
    <w:name w:val="Table Grid"/>
    <w:basedOn w:val="a1"/>
    <w:uiPriority w:val="59"/>
    <w:rsid w:val="00124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60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FB41F-1125-438F-8F26-3D532D64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vortex</Company>
  <LinksUpToDate>false</LinksUpToDate>
  <CharactersWithSpaces>16655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pcV</dc:creator>
  <cp:lastModifiedBy>User</cp:lastModifiedBy>
  <cp:revision>2</cp:revision>
  <cp:lastPrinted>2017-02-16T12:47:00Z</cp:lastPrinted>
  <dcterms:created xsi:type="dcterms:W3CDTF">2021-08-05T10:57:00Z</dcterms:created>
  <dcterms:modified xsi:type="dcterms:W3CDTF">2021-08-05T10:57:00Z</dcterms:modified>
</cp:coreProperties>
</file>