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6A" w:rsidRPr="00AE076A" w:rsidRDefault="00AE076A" w:rsidP="00AE076A">
      <w:pPr>
        <w:spacing w:before="450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</w:pPr>
      <w:bookmarkStart w:id="0" w:name="to_paragraph_id44566682"/>
      <w:bookmarkEnd w:id="0"/>
      <w:r w:rsidRPr="00AE076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bg-BG"/>
        </w:rPr>
        <w:t>УКАЗ № 130 от 10.05.2021 г. за разпускане на Четиридесет и петото Народно събрание на 12 май 2021 г. и насрочване на избори за Народно събрание на 11 юли 2021 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180"/>
      </w:tblGrid>
      <w:tr w:rsidR="00AE076A" w:rsidRPr="00AE076A" w:rsidTr="00AE076A">
        <w:trPr>
          <w:trHeight w:val="165"/>
          <w:hidden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AE076A" w:rsidRPr="00AE076A" w:rsidRDefault="00AE076A" w:rsidP="00AE076A">
            <w:pPr>
              <w:spacing w:after="0" w:line="16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</w:pPr>
            <w:r w:rsidRPr="00AE076A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AE076A" w:rsidRPr="00AE076A" w:rsidRDefault="00AE076A" w:rsidP="00AE076A">
            <w:pPr>
              <w:spacing w:after="0" w:line="16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</w:pPr>
            <w:r w:rsidRPr="00AE076A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AE076A" w:rsidRPr="00AE076A" w:rsidRDefault="00AE076A" w:rsidP="00AE076A">
            <w:pPr>
              <w:spacing w:after="0" w:line="16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</w:pPr>
            <w:r w:rsidRPr="00AE076A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AE076A" w:rsidRPr="00AE076A" w:rsidRDefault="00AE076A" w:rsidP="00AE076A">
            <w:pPr>
              <w:spacing w:after="0" w:line="16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</w:pPr>
            <w:r w:rsidRPr="00AE076A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AE076A" w:rsidRPr="00AE076A" w:rsidRDefault="00AE076A" w:rsidP="00AE076A">
      <w:pPr>
        <w:spacing w:after="0" w:line="240" w:lineRule="auto"/>
        <w:ind w:firstLine="99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1" w:name="to_paragraph_id44566683"/>
      <w:bookmarkEnd w:id="1"/>
      <w:r w:rsidRPr="00AE076A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Издаден от Президента на РБ, </w:t>
      </w:r>
      <w:proofErr w:type="spellStart"/>
      <w:r w:rsidRPr="00AE076A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oбн</w:t>
      </w:r>
      <w:proofErr w:type="spellEnd"/>
      <w:r w:rsidRPr="00AE076A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., ДВ, бр. 39 от 12.05.2021 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180"/>
      </w:tblGrid>
      <w:tr w:rsidR="00AE076A" w:rsidRPr="00AE076A" w:rsidTr="00AE076A">
        <w:trPr>
          <w:trHeight w:val="165"/>
          <w:hidden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AE076A" w:rsidRPr="00AE076A" w:rsidRDefault="00AE076A" w:rsidP="00AE076A">
            <w:pPr>
              <w:spacing w:after="0" w:line="16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</w:pPr>
            <w:r w:rsidRPr="00AE076A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AE076A" w:rsidRPr="00AE076A" w:rsidRDefault="00AE076A" w:rsidP="00AE076A">
            <w:pPr>
              <w:spacing w:after="0" w:line="16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</w:pPr>
            <w:r w:rsidRPr="00AE076A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AE076A" w:rsidRPr="00AE076A" w:rsidRDefault="00AE076A" w:rsidP="00AE076A">
            <w:pPr>
              <w:spacing w:after="0" w:line="16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</w:pPr>
            <w:r w:rsidRPr="00AE076A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AE076A" w:rsidRPr="00AE076A" w:rsidRDefault="00AE076A" w:rsidP="00AE076A">
            <w:pPr>
              <w:spacing w:after="0" w:line="16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</w:pPr>
            <w:r w:rsidRPr="00AE076A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AE076A" w:rsidRPr="00AE076A" w:rsidRDefault="00AE076A" w:rsidP="00AE076A">
      <w:pPr>
        <w:spacing w:after="0" w:line="240" w:lineRule="auto"/>
        <w:ind w:firstLine="99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2" w:name="to_paragraph_id44566684"/>
      <w:bookmarkEnd w:id="2"/>
      <w:r w:rsidRPr="00AE076A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На основание </w:t>
      </w:r>
      <w:hyperlink r:id="rId4" w:history="1">
        <w:r w:rsidRPr="00AE076A">
          <w:rPr>
            <w:rFonts w:ascii="Verdana" w:eastAsia="Times New Roman" w:hAnsi="Verdana" w:cs="Times New Roman"/>
            <w:color w:val="000000"/>
            <w:sz w:val="24"/>
            <w:szCs w:val="24"/>
            <w:lang w:eastAsia="bg-BG"/>
          </w:rPr>
          <w:t>чл. 99, ал. 5 от Конституцията на Република България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180"/>
      </w:tblGrid>
      <w:tr w:rsidR="00AE076A" w:rsidRPr="00AE076A" w:rsidTr="00AE076A">
        <w:trPr>
          <w:trHeight w:val="165"/>
          <w:hidden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AE076A" w:rsidRPr="00AE076A" w:rsidRDefault="00AE076A" w:rsidP="00AE076A">
            <w:pPr>
              <w:spacing w:after="0" w:line="16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</w:pPr>
            <w:r w:rsidRPr="00AE076A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AE076A" w:rsidRPr="00AE076A" w:rsidRDefault="00AE076A" w:rsidP="00AE076A">
            <w:pPr>
              <w:spacing w:after="0" w:line="16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</w:pPr>
            <w:r w:rsidRPr="00AE076A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AE076A" w:rsidRPr="00AE076A" w:rsidRDefault="00AE076A" w:rsidP="00AE076A">
            <w:pPr>
              <w:spacing w:after="0" w:line="16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</w:pPr>
            <w:r w:rsidRPr="00AE076A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AE076A" w:rsidRPr="00AE076A" w:rsidRDefault="00AE076A" w:rsidP="00AE076A">
            <w:pPr>
              <w:spacing w:after="0" w:line="16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</w:pPr>
            <w:r w:rsidRPr="00AE076A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AE076A" w:rsidRPr="00AE076A" w:rsidRDefault="00AE076A" w:rsidP="00AE076A">
      <w:pPr>
        <w:spacing w:after="0" w:line="240" w:lineRule="auto"/>
        <w:ind w:firstLine="99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3" w:name="to_paragraph_id44566685"/>
      <w:bookmarkEnd w:id="3"/>
      <w:r w:rsidRPr="00AE076A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ПОСТАНОВЯВАМ: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180"/>
      </w:tblGrid>
      <w:tr w:rsidR="00AE076A" w:rsidRPr="00AE076A" w:rsidTr="00AE076A">
        <w:trPr>
          <w:trHeight w:val="165"/>
          <w:hidden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AE076A" w:rsidRPr="00AE076A" w:rsidRDefault="00AE076A" w:rsidP="00AE076A">
            <w:pPr>
              <w:spacing w:after="0" w:line="16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</w:pPr>
            <w:r w:rsidRPr="00AE076A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AE076A" w:rsidRPr="00AE076A" w:rsidRDefault="00AE076A" w:rsidP="00AE076A">
            <w:pPr>
              <w:spacing w:after="0" w:line="16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</w:pPr>
            <w:r w:rsidRPr="00AE076A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AE076A" w:rsidRPr="00AE076A" w:rsidRDefault="00AE076A" w:rsidP="00AE076A">
            <w:pPr>
              <w:spacing w:after="0" w:line="16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</w:pPr>
            <w:r w:rsidRPr="00AE076A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AE076A" w:rsidRPr="00AE076A" w:rsidRDefault="00AE076A" w:rsidP="00AE076A">
            <w:pPr>
              <w:spacing w:after="0" w:line="16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</w:pPr>
            <w:r w:rsidRPr="00AE076A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AE076A" w:rsidRPr="00AE076A" w:rsidRDefault="00AE076A" w:rsidP="00AE076A">
      <w:pPr>
        <w:spacing w:after="0" w:line="240" w:lineRule="auto"/>
        <w:ind w:firstLine="99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4" w:name="to_paragraph_id44566686"/>
      <w:bookmarkEnd w:id="4"/>
      <w:r w:rsidRPr="00AE076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1.</w:t>
      </w:r>
      <w:r w:rsidRPr="00AE076A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Разпускам Четиридесет и петото Народно събрание на 12 май 2021 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180"/>
      </w:tblGrid>
      <w:tr w:rsidR="00AE076A" w:rsidRPr="00AE076A" w:rsidTr="00AE076A">
        <w:trPr>
          <w:trHeight w:val="165"/>
          <w:hidden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AE076A" w:rsidRPr="00AE076A" w:rsidRDefault="00AE076A" w:rsidP="00AE076A">
            <w:pPr>
              <w:spacing w:after="0" w:line="16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</w:pPr>
            <w:r w:rsidRPr="00AE076A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AE076A" w:rsidRPr="00AE076A" w:rsidRDefault="00AE076A" w:rsidP="00AE076A">
            <w:pPr>
              <w:spacing w:after="0" w:line="16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</w:pPr>
            <w:r w:rsidRPr="00AE076A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AE076A" w:rsidRPr="00AE076A" w:rsidRDefault="00AE076A" w:rsidP="00AE076A">
            <w:pPr>
              <w:spacing w:after="0" w:line="16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</w:pPr>
            <w:r w:rsidRPr="00AE076A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AE076A" w:rsidRPr="00AE076A" w:rsidRDefault="00AE076A" w:rsidP="00AE076A">
            <w:pPr>
              <w:spacing w:after="0" w:line="16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</w:pPr>
            <w:r w:rsidRPr="00AE076A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AE076A" w:rsidRPr="00AE076A" w:rsidRDefault="00AE076A" w:rsidP="00AE076A">
      <w:pPr>
        <w:spacing w:after="0" w:line="240" w:lineRule="auto"/>
        <w:ind w:firstLine="99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5" w:name="to_paragraph_id44566687"/>
      <w:bookmarkEnd w:id="5"/>
      <w:r w:rsidRPr="00AE076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2.</w:t>
      </w:r>
      <w:r w:rsidRPr="00AE076A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Насрочвам избори за Народно събрание на 11 юли 2021 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180"/>
      </w:tblGrid>
      <w:tr w:rsidR="00AE076A" w:rsidRPr="00AE076A" w:rsidTr="00AE076A">
        <w:trPr>
          <w:trHeight w:val="165"/>
          <w:hidden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AE076A" w:rsidRPr="00AE076A" w:rsidRDefault="00AE076A" w:rsidP="00AE076A">
            <w:pPr>
              <w:spacing w:after="0" w:line="16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</w:pPr>
            <w:r w:rsidRPr="00AE076A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AE076A" w:rsidRPr="00AE076A" w:rsidRDefault="00AE076A" w:rsidP="00AE076A">
            <w:pPr>
              <w:spacing w:after="0" w:line="16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</w:pPr>
            <w:r w:rsidRPr="00AE076A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AE076A" w:rsidRPr="00AE076A" w:rsidRDefault="00AE076A" w:rsidP="00AE076A">
            <w:pPr>
              <w:spacing w:after="0" w:line="16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</w:pPr>
            <w:r w:rsidRPr="00AE076A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AE076A" w:rsidRPr="00AE076A" w:rsidRDefault="00AE076A" w:rsidP="00AE076A">
            <w:pPr>
              <w:spacing w:after="0" w:line="16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</w:pPr>
            <w:r w:rsidRPr="00AE076A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AE076A" w:rsidRPr="00AE076A" w:rsidRDefault="00AE076A" w:rsidP="00AE076A">
      <w:pPr>
        <w:spacing w:after="0" w:line="240" w:lineRule="auto"/>
        <w:ind w:firstLine="99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bookmarkStart w:id="6" w:name="to_paragraph_id44566688"/>
      <w:bookmarkEnd w:id="6"/>
      <w:r w:rsidRPr="00AE076A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Издаден в София на 10 май 2021 г.</w:t>
      </w:r>
    </w:p>
    <w:p w:rsidR="0003420F" w:rsidRDefault="0003420F">
      <w:bookmarkStart w:id="7" w:name="_GoBack"/>
      <w:bookmarkEnd w:id="7"/>
    </w:p>
    <w:sectPr w:rsidR="00034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6A"/>
    <w:rsid w:val="0003420F"/>
    <w:rsid w:val="00241C75"/>
    <w:rsid w:val="005D34A6"/>
    <w:rsid w:val="00A413EF"/>
    <w:rsid w:val="00AE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472D340-D79C-449B-A7B2-39B02C3A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C75"/>
  </w:style>
  <w:style w:type="paragraph" w:styleId="1">
    <w:name w:val="heading 1"/>
    <w:basedOn w:val="a"/>
    <w:next w:val="a"/>
    <w:link w:val="10"/>
    <w:uiPriority w:val="9"/>
    <w:qFormat/>
    <w:rsid w:val="00241C7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C7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1C7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1C7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1C7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1C7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1C7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1C75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1C7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241C75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лавие 2 Знак"/>
    <w:link w:val="2"/>
    <w:uiPriority w:val="9"/>
    <w:semiHidden/>
    <w:rsid w:val="00241C75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лавие 3 Знак"/>
    <w:link w:val="3"/>
    <w:uiPriority w:val="9"/>
    <w:semiHidden/>
    <w:rsid w:val="00241C75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лавие 4 Знак"/>
    <w:link w:val="4"/>
    <w:uiPriority w:val="9"/>
    <w:semiHidden/>
    <w:rsid w:val="00241C75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лавие 5 Знак"/>
    <w:link w:val="5"/>
    <w:uiPriority w:val="9"/>
    <w:semiHidden/>
    <w:rsid w:val="00241C75"/>
    <w:rPr>
      <w:rFonts w:ascii="Cambria" w:eastAsia="Times New Roman" w:hAnsi="Cambria" w:cs="Times New Roman"/>
      <w:color w:val="16505E"/>
    </w:rPr>
  </w:style>
  <w:style w:type="character" w:customStyle="1" w:styleId="60">
    <w:name w:val="Заглавие 6 Знак"/>
    <w:link w:val="6"/>
    <w:uiPriority w:val="9"/>
    <w:semiHidden/>
    <w:rsid w:val="00241C75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лавие 7 Знак"/>
    <w:link w:val="7"/>
    <w:uiPriority w:val="9"/>
    <w:semiHidden/>
    <w:rsid w:val="00241C7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лавие 8 Знак"/>
    <w:link w:val="8"/>
    <w:uiPriority w:val="9"/>
    <w:semiHidden/>
    <w:rsid w:val="00241C75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лавие 9 Знак"/>
    <w:link w:val="9"/>
    <w:uiPriority w:val="9"/>
    <w:semiHidden/>
    <w:rsid w:val="00241C7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241C75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41C75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Заглавие Знак"/>
    <w:link w:val="a4"/>
    <w:uiPriority w:val="10"/>
    <w:rsid w:val="00241C75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41C75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лавие Знак"/>
    <w:link w:val="a6"/>
    <w:uiPriority w:val="11"/>
    <w:rsid w:val="00241C75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241C75"/>
    <w:rPr>
      <w:b/>
      <w:bCs/>
    </w:rPr>
  </w:style>
  <w:style w:type="character" w:styleId="a9">
    <w:name w:val="Emphasis"/>
    <w:uiPriority w:val="20"/>
    <w:qFormat/>
    <w:rsid w:val="00241C75"/>
    <w:rPr>
      <w:i/>
      <w:iCs/>
    </w:rPr>
  </w:style>
  <w:style w:type="paragraph" w:styleId="aa">
    <w:name w:val="No Spacing"/>
    <w:uiPriority w:val="1"/>
    <w:qFormat/>
    <w:rsid w:val="00241C7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41C75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41C75"/>
    <w:rPr>
      <w:i/>
      <w:iCs/>
      <w:color w:val="000000"/>
    </w:rPr>
  </w:style>
  <w:style w:type="character" w:customStyle="1" w:styleId="ad">
    <w:name w:val="Цитат Знак"/>
    <w:link w:val="ac"/>
    <w:uiPriority w:val="29"/>
    <w:rsid w:val="00241C75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241C7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">
    <w:name w:val="Интензивно цитиране Знак"/>
    <w:link w:val="ae"/>
    <w:uiPriority w:val="30"/>
    <w:rsid w:val="00241C75"/>
    <w:rPr>
      <w:b/>
      <w:bCs/>
      <w:i/>
      <w:iCs/>
      <w:color w:val="2DA2BF"/>
    </w:rPr>
  </w:style>
  <w:style w:type="character" w:styleId="af0">
    <w:name w:val="Subtle Emphasis"/>
    <w:uiPriority w:val="19"/>
    <w:qFormat/>
    <w:rsid w:val="00241C75"/>
    <w:rPr>
      <w:i/>
      <w:iCs/>
      <w:color w:val="808080"/>
    </w:rPr>
  </w:style>
  <w:style w:type="character" w:styleId="af1">
    <w:name w:val="Intense Emphasis"/>
    <w:uiPriority w:val="21"/>
    <w:qFormat/>
    <w:rsid w:val="00241C75"/>
    <w:rPr>
      <w:b/>
      <w:bCs/>
      <w:i/>
      <w:iCs/>
      <w:color w:val="2DA2BF"/>
    </w:rPr>
  </w:style>
  <w:style w:type="character" w:styleId="af2">
    <w:name w:val="Subtle Reference"/>
    <w:uiPriority w:val="31"/>
    <w:qFormat/>
    <w:rsid w:val="00241C75"/>
    <w:rPr>
      <w:smallCaps/>
      <w:color w:val="DA1F28"/>
      <w:u w:val="single"/>
    </w:rPr>
  </w:style>
  <w:style w:type="character" w:styleId="af3">
    <w:name w:val="Intense Reference"/>
    <w:uiPriority w:val="32"/>
    <w:qFormat/>
    <w:rsid w:val="00241C75"/>
    <w:rPr>
      <w:b/>
      <w:bCs/>
      <w:smallCaps/>
      <w:color w:val="DA1F28"/>
      <w:spacing w:val="5"/>
      <w:u w:val="single"/>
    </w:rPr>
  </w:style>
  <w:style w:type="character" w:styleId="af4">
    <w:name w:val="Book Title"/>
    <w:uiPriority w:val="33"/>
    <w:qFormat/>
    <w:rsid w:val="00241C75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241C7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0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243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9162090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3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5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83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07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pis://Base=NARH&amp;DocCode=1002&amp;ToPar=Art99_Al5&amp;Type=201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2021-05-18T13:35:00Z</dcterms:created>
  <dcterms:modified xsi:type="dcterms:W3CDTF">2021-05-18T13:35:00Z</dcterms:modified>
</cp:coreProperties>
</file>