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1" w:rsidRDefault="001F32B4">
      <w:r w:rsidRPr="001F32B4">
        <w:rPr>
          <w:noProof/>
          <w:lang w:eastAsia="bg-BG"/>
        </w:rPr>
        <w:drawing>
          <wp:inline distT="0" distB="0" distL="0" distR="0">
            <wp:extent cx="5760720" cy="3239692"/>
            <wp:effectExtent l="0" t="0" r="0" b="0"/>
            <wp:docPr id="1" name="Картина 1" descr="D:\ARXIV\Internet stranica\IMG_20210901_09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XIV\Internet stranica\IMG_20210901_0952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FA" w:rsidRDefault="00B64BFA"/>
    <w:p w:rsidR="00B64BFA" w:rsidRPr="00B64BFA" w:rsidRDefault="00B64BFA" w:rsidP="00B64BFA">
      <w:r w:rsidRPr="00B64BFA">
        <w:t>На 1 септември при стриктно спазване на противоепидемичните мерки се проведе обучение на преброители и контрольори във връзка с Преброяване на населението и жилищния фонд през 2021 г</w:t>
      </w:r>
      <w:r w:rsidRPr="00B64BFA">
        <w:rPr>
          <w:lang w:val="en-US"/>
        </w:rPr>
        <w:t>.</w:t>
      </w:r>
      <w:r w:rsidRPr="00B64BFA">
        <w:t>за община Раднево.</w:t>
      </w:r>
    </w:p>
    <w:p w:rsidR="00B64BFA" w:rsidRPr="00B64BFA" w:rsidRDefault="00B64BFA" w:rsidP="00B64BFA">
      <w:pPr>
        <w:rPr>
          <w:lang w:val="en-US"/>
        </w:rPr>
      </w:pPr>
      <w:r w:rsidRPr="00B64BFA">
        <w:t xml:space="preserve">Г-жа Нели Петрова- </w:t>
      </w:r>
      <w:proofErr w:type="spellStart"/>
      <w:r w:rsidRPr="00B64BFA">
        <w:t>гл.експерт</w:t>
      </w:r>
      <w:proofErr w:type="spellEnd"/>
      <w:r w:rsidRPr="00B64BFA">
        <w:t xml:space="preserve"> в ОСИ Стара Загора към ТСБ Югоизток запозна присъстващите с методологията и работния инструментариум </w:t>
      </w:r>
      <w:r w:rsidRPr="00B64BFA">
        <w:rPr>
          <w:lang w:val="en-US"/>
        </w:rPr>
        <w:t>.</w:t>
      </w:r>
    </w:p>
    <w:p w:rsidR="00B64BFA" w:rsidRPr="00B64BFA" w:rsidRDefault="00B64BFA" w:rsidP="00B64BFA">
      <w:pPr>
        <w:rPr>
          <w:lang w:val="en-US"/>
        </w:rPr>
      </w:pPr>
      <w:r w:rsidRPr="00B64BFA">
        <w:t xml:space="preserve">На всеки преброител и контрольор бяха раздадени обучителни материали както и маска и дезинфектант с оглед </w:t>
      </w:r>
      <w:proofErr w:type="spellStart"/>
      <w:r w:rsidRPr="00B64BFA">
        <w:t>безопастността</w:t>
      </w:r>
      <w:proofErr w:type="spellEnd"/>
      <w:r w:rsidRPr="00B64BFA">
        <w:t xml:space="preserve"> им в процеса на Преброяване 2021</w:t>
      </w:r>
      <w:r w:rsidRPr="00B64BFA">
        <w:rPr>
          <w:lang w:val="en-US"/>
        </w:rPr>
        <w:t>.</w:t>
      </w:r>
    </w:p>
    <w:p w:rsidR="00B64BFA" w:rsidRPr="00B64BFA" w:rsidRDefault="00B64BFA" w:rsidP="00B64BFA">
      <w:pPr>
        <w:rPr>
          <w:lang w:val="en-US"/>
        </w:rPr>
      </w:pPr>
      <w:r w:rsidRPr="00B64BFA">
        <w:t>Дискутирани бяха специфични случаи, които могат да възникнат в процеса на анкетиране</w:t>
      </w:r>
      <w:r w:rsidRPr="00B64BFA">
        <w:rPr>
          <w:lang w:val="en-US"/>
        </w:rPr>
        <w:t>.</w:t>
      </w:r>
    </w:p>
    <w:p w:rsidR="00B64BFA" w:rsidRPr="001261C1" w:rsidRDefault="00B64BFA">
      <w:bookmarkStart w:id="0" w:name="_GoBack"/>
      <w:bookmarkEnd w:id="0"/>
    </w:p>
    <w:sectPr w:rsidR="00B64BFA" w:rsidRPr="0012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DC"/>
    <w:rsid w:val="00066A0C"/>
    <w:rsid w:val="001261C1"/>
    <w:rsid w:val="00180C6E"/>
    <w:rsid w:val="001C2DDC"/>
    <w:rsid w:val="001F32B4"/>
    <w:rsid w:val="002B4EBB"/>
    <w:rsid w:val="00522779"/>
    <w:rsid w:val="005B2A8B"/>
    <w:rsid w:val="006D63EC"/>
    <w:rsid w:val="008045DC"/>
    <w:rsid w:val="00901247"/>
    <w:rsid w:val="00983C91"/>
    <w:rsid w:val="00B64BFA"/>
    <w:rsid w:val="00E71130"/>
    <w:rsid w:val="00F07FBA"/>
    <w:rsid w:val="00FF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9C004"/>
  <w15:chartTrackingRefBased/>
  <w15:docId w15:val="{2467B20D-B285-401F-8B50-CA6F790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B4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Petrova</dc:creator>
  <cp:keywords/>
  <dc:description/>
  <cp:lastModifiedBy>User</cp:lastModifiedBy>
  <cp:revision>4</cp:revision>
  <cp:lastPrinted>2021-09-02T08:20:00Z</cp:lastPrinted>
  <dcterms:created xsi:type="dcterms:W3CDTF">2021-09-02T10:34:00Z</dcterms:created>
  <dcterms:modified xsi:type="dcterms:W3CDTF">2021-09-02T10:37:00Z</dcterms:modified>
</cp:coreProperties>
</file>